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Старый господин Чжуан действительно устал от шума, но младший внук приезжал редко, и он не мог его ругать. Вместо этого он попросил старого Сюя присмотреть за детьми, а сам отправился к соседу Чжоу Сюэцзюню.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У открыла ворота двора, и Чжоу Сюэцзюнь пригласил старого друга на второй этаж. Два пожилых мужчины устроились в углу кабинета на диване и пили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утра у тебя во дворе такой шум, Сяочжу тебя беспокоит? — с улыбкой спросил Чжоу Сюэцзюнь, наливая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Сяоян, ах… такой непоседа, голова раскалывается.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Хорошо, пусть шумит, главное — он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 Господин Чжуан кивнул, оглядев кабинет. — А у тебя здесь так тихо,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тишину Шэнь Сючжу. Смутно вспоминал, как в последний раз слышал его крики и смех, когда Чжуан Син еще не уехал за границу. Мальчик действительно был воспитанным, вырос с дедом и совсем не беспокоил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заметил мольберт у книжной полки. На нем была картина, изображающая двух стариков, играющих в шахматы. С любопытством он встал и подошел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Сяочжу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играли в шахматы в чайной напротив парка, и он сказал, что добавит старого Сюя, чтобы завершить картину. Но из-за экзаменов у него не было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господин Чжуан видел, как Шэнь Сючжу использовал технику гунби. На картине два старика были изображены с такой детализацией и реализмом, что старик Чжуан был поражен сходством.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похоже! С твоим руководством Сяочжу рисует все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я приверженец свободного стиля. Это все его собственный талант. Как думаешь, может, Сяочжу — это подарок, который мне послали после ухода старого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Чжуан посмотрел на друга. Чжоу Сюэцзюнь давно не упоминал о своем покойном муже. Со стороны действительно казалось, что Шэнь Сючжу был таким же спокойным и талантливым, как и сам Чжоу Сюэцзюнь.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чтобы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старый Линь хотел, чтобы ты жил хорошо. У Сяочжу большое будущее, и ты должен быть рядом, чтобы его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Пожилые люди не любили говорить сентиментальные вещи. Чжоу Сюэцзюнь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мастерскую? Сяочжу сделал несколько набросков, я их все сохранил.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тоже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старика перешли в мастерскую, чтобы полюбоваться работами Шэнь Сючжу.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художник по-детски наивно бегал за Чжуан Яном. Тот катался на скейтборде, а Шэнь Сючжу следовал за ним, как дурачок, но явно получал от этого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тяни меня впереди. — Чжуан Ян, несмотря на свой юный возраст, 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стоял у передней части скейтборда, держась за ручки и двигаясь задом наперед. Чжуан Ян раскинул руки, изображая полет, и был очень доволен услугами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Быстрее,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послушно перебирал своими тонкими ножками. Старый Сюй, наблюдая за ними, испытывал смесь головной боли и жалости. Головная боль — от шума, который поднимали мальчики, а жалость — к Сяочжу, который весь день только и делал, что помогал, но сам так ни разу и не встал на скейтборд.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видя, что Сяочжу тоже радуется, он не стал вмешиваться, лишь внимательно следил за детьми, чтобы они не травмировались.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дома тогда строили просторными, иначе им бы просто не хватило места для таких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нахмурившись, сел. Внизу Чжуан Ян смеялся и кричал, как сумасшедший, мешая ему спать. Он взглянул на часы: было 11 утра. Встав, он отправился в ванную, чтобы умыться и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играл все утро, но так и не встал на скейтборд, только таскал его за собой. Однако он был счастлив, ведь это была редкая игрушка, которой у него раньше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увидел, как его старший брат, высокий и статный, появился на лестнице, он тут же потерял интерес к скейтборду. Он остановился, и когда Чжуан Ян с удивлением схватился за ручки, он отпустил их и побежал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Он загородил путь на лестнице, и старший брат, стоя выше, ласково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спустился вниз и направился на кухню. Шэнь Сючжу последовал за ним, шаг за шагом. Он сел за стол, где Чжуан Син завтракал,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позавтракал? Сейчас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Шэнь Сючжу сел рядом и смотрел, как брат поднял миску и начал есть кашу. Подумав,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Чжуан Син приготовился налить ему каши, но только взял пустую миску, как мальчик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 Сючжу хотел, чтобы брат приготовил ему яичницу, но он не хотел об этом говорить. Он думал, что если брат не вспомнит, то он просто не будет есть, ведь скоро уже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действительно были на одной волне. Чжуан Син быстро взял два яйца, разогрел масло на сковороде, и с шипением вылил их. Вскоре прозрачный белок стал белым. Чжуан Син одной рукой держал лопатку, другой — ручку сковороды, и, повернувшись к Шэнь Сючжу,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Шэнь Сючжу широко улыбнулся, обнажив белые зубы. В этот момент он окончательно избавился от чувства отчуждения, вызванного четырьмя годами разлуки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запах жареных яиц, Чжуан Ян бросил скейтборд и вбежал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сделай 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Чжуан Син, которого разбудили два маленьких проказника, едва успев выпить глоток каши, был вынужден отложить миску и пожарить по два яйца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и разложил яйца по тарелкам, на кухню вошла тетушка, чтобы начать готовить обед. Так что ему не пришлось мыть сковороду. Взяв миски, он был выдворен из кухни. Трое братьев закончили завтрак, и Чжуан Ян снова захотел играть со скейтбордом. Чжуан Син как раз собирался почитать газету, как увидел, что Шэнь Сючжу тащит скейтборд задом наперед, и его сердце сжалось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Ян, ты только о себе думаешь? — Чжуан Син отругал младшего брата, а затем обратился к Шэнь Сючжу: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я и тебе купил. Почему не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Шэнь Сючжу удивился. — Брат, у меня тоже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повел Шэнь Сючжу наверх, чтобы забрать второй скейтборд. Спустившись вниз, он распаковал его. Увидев, что Чжуан Ян подошел посмотреть, Чжуан Син, вспомнив, как его любимый Сяочжу весь утро таскал скейтборд, не удержался и шлепнул младшего брата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 надулся и сердито посмотрел на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усмехнулся, выглядев совершенно бесстрашным, и снова взял младшего брата на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я возьму Сяочжу кататься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 Еще секунду назад сердитый Чжуан Ян тут же побежал за двумя старшими братьями, выходя из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Счастья машин было мало, поэтому асфальт был ровным. С просторным пространством Чжуан Ян от души развлекался. Скейтборд, который его брат купил Шэнь Сючжу, был без ручек и выглядел не так круто, как его собственный, поэтому он не стал обращать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смотрел, как брат положил этот гладкий скейт на землю, и растерянно взглянул на него. Без ручек он не знал, как на нем 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взял руку Шэнь Сючжу и одной ногой зафиксировал скейт.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вставай, я тебя поддержу.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положил обе руки в ладони брата и осторожно встал на скейт. Затем Чжуан Син отпустил ногу и медленно повел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стоял на скейтборде, дрожа, согнув ноги и выпятив ягодицы, словно делал стойку всадника. Это выглядело довольно глупо, и Чжуан Син с трудом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тоже улыбался. Ему нравился этот скейт, хотя сейчас он двигался гораздо медленнее, чем у Чжуан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игрушка привлекла внимание детей, которые были на каникулах. Группа ребят стояла у дороги и наблюдала за ними. Они знали только Шэнь Сючжу, а двое других, судя по одежде, явно не были местными. Улица была скромной, и люди здесь одевались проще, в темных 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брат покатал его немного, Шэнь Сючжу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медленно. Я покажу тебе, как делать, и когда научишься, будешь кататься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сам встал на скейтборд, несколько раз оттолкнулся ногой и затем полностью встал на доску. Он знал не так много трюков, но катался с легкостью, и благодаря своему росту и длинным ногам выглядел очень уверенно. Все взгляды были прикованы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смотрел, как брат удаляется, и не мог удержаться, чтобы не побежать за ним. Как только он побежал, дети на улице тоже побежали за ним. У входа в лавку стало шумно, и даже взрослые остановились,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брата Шэнь Сючжу научился кататься на одной ноге. Старый Сюй вышел на улицу, чтобы позвать их на обед, но Чжуан Ян и Шэнь Сючжу были единодушны: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голодны, давай еще поиграем,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http://bllate.org/book/16303/1470317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