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Син, услышав крики о помощи, быстро подошёл и разогнал толпу. Перед ним оказалась девочка, с которой он познакомился на корабле. Нет, скорее мальчик — там внизу не было ни волоска, только белая кожа между ног. Его красивое личико покраснело, словно он вот-вот потеряет сознание, а парень, закрывавший ему рот и нос, даже не понимал, что лишает его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сильными руками оттащил хулиганов и резко бросил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Проваливайте, пока я вас не поколотил!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хулиганы, увидев, как высокий парень ростом под метр восемьдесят пнул их главаря, и тот упал на землю от боли, поспешили поднять его и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поднял мальчику штаны, легонько похлопал по спине, чтобы тот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всех прогнал. Я же давал тебе йогурт,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пару раз кашлянул, тяжело дыша. Ему чуть не перекрыли дыхание, и только теперь, в безопасности, он смог сосредоточиться на лице Чжуан Сина. Он узнал этого высокого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живёшь где-то здесь? Давай я отведу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крепко держался за штаны, боясь, что их снова стянут. Он огляделся. Мороженое уже растаяло на земле, а лапша валялась в углу. Чжуан Син, следуя его взгляду, с улыбкой поднял лапшу и протянул ему. Мальчик взял её и пошёл домой, а Чжуан Син неспешно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капали на землю. Шэнь Сючжу не мог сдержать печали. Он был маленьким героем, но его раздели перед другими мальчишками, и теперь никто не захочет его взять в жёны... не захочет... Он плакал, пока не дошёл до железных ворот, и его истерика превратилась в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не понимал, почему мальчик так горюет, и не знал, как его утешить. Он проводил его до двора и, убедившись, что тот зашёл, отправился к своему деду. Подняв голову, он увидел номер дома и удивился: оказалось, мальчик живёт за домом 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вышел из дома счастливым, а вернулся в слезах. Чжоу Сюэцзюнь, увидев внука из окна второго этажа, быстро убрал бумаги и кисти и поспешил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Бамбук? Почему ты плачешь? Где тебе больно? Покажи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Уу... Они... сняли с меня штаны! — Шэнь Сючжу рыдал, жалуясь самому близкому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Сюэцзюнь осмотрел его руки и ноги, но не нашёл следов травм, что немного успокоило его. Чтобы утешить внука,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Маленький Бамбук. Мы же мальчики, если кто-то посмотрит — это не страшно. Но ты должен хорошо кушать, чтобы вырасти большим и сильным. Тогда, если кто-то попробует тебя тронуть, ты сможешь дать сдачи и заставить их плакать. Я помогу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Шэнь Сючжу всплыл образ высокого Чжуан Сина, который одной рукой поднимал хулиганов и бросал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тёплой рукой погладил его по голове, затем взял холодное влажное полотенце и вытер ему лицо. Шэнь Сючжу перестал плакать, но время от времени всхлипывал, выглядев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четырём часам дня воздух всё ещё был горячим. Чжоу Сюэцзюнь взял внука за руку и пошёл в гости к соседу. Старый господин Чжуан, увидев старого друга, обрадовался и пригласил их в дом. Заметив, что внук друга с красными глазами выглядит расстроенным, он ласково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Бамбук, почему ты плакал? Скажи дедушке Чжуану, я накажу тех, кто тебя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уже не плакал, наслаждаясь прохладой от кондиционера. Он сидел на диване, молча покачав головой. Старый господин Чжуан обратился к своему помощнику, старине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Сюй, позови Чжуан Сина, пусть он возьмёт братика в сад за манго. Этот парень всё каникулы только и делает,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Син, разбуженный от послеобеденного сна, недовольно спустился вниз и увидел белокожего мальчика с хвостиком, сидящего в гостиной. Услышав шум, тот посмотрел на него, и его глаза, промытые слезами, сияли ярче обычного. Это зрелище развеяло раздражение Чжуан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на кухню, взял два мороженых «Северо-Восточная палочка» и протянул одно Шэнь Сючжу. Мальчик тихо поблагодарил, развернул мороженое и начал его есть. Старый господин Чжуан и Чжоу Сюэцзюнь уже начали играть в шахматы, а старина Сюй включил телевизор, где шёл недавно вышедший сериал «Живой Будда Цзигун», в котором актёр Ю Бэньчан мастерски изобразил образ нищего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быстро съел мороженое, затем выпил чай, чтобы смыть сладость. Шэнь Сючжу тоже закончил есть и, не интересуясь историческим сериалом, который был для него слишком знакомым и нереалистичным, начал оглядываться по сторонам. Его дед и старина Сюй были заняты, поэтому он обратил внимание на Чжуан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Син, заметив его взгляд,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наклонился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дедушка сказал, чтобы мы собрали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манго? Чжуан Син нахмурился. В такую жару, вместо того чтобы сидеть в кондиционированной комнате, идти на солнце лазить по дереву? Мальчик, увидев его недовольство, нервно сжал губы и начал теребить угол дивана. Чжуан Син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собирать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мгновенно вскочил и последовал за высоким парнем в сад. Бабушка Чжуан посадила не только большое манговое дерево, но и виноградные лозы у стены, а также помидоры. Этот сад был её сокровищницей. Манго, созревшие к концу лета, источали сладкий аромат, и ветви, опустившиеся под тяжестью плодов, были почти пусты, только на верхушке дерева висели спелые манго, пропитанные солнечным светом и источающие невероятный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облизнул губы. Чжуан Син, с его длинными руками и ногами, легко забрался на дерево и сорвал два оранжевых манго. Мальчик взял их и, принюхавшись, убедился, что они идеально сладкие. На дереве ещё оставалось много плодов, и он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если их не собрать, они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 август, и верхние манго бабушка оставила специально для него. Обычно манго созревают в июле, и мальчик был прав, но на улице было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Соберём после заката, ладно? Жарко ведь. Пойдём, выпьем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Сючжу, держа два больших манго, последовал за Чжуан Сином в дом. Тот протянул ему бутылку апельсиновой газировки, холодной и освежающей. Манго, выращенные с любовью бабушкой Чжуан, были размером с ладонь взрослого мужчины. Чжуан Син с удивлением наблюдал, как мальчик съедал одно манго за другим, и его плоский живот под белой футболкой казался невероятно вместительным.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видно, что мальчик обожает манго. Шэнь Сючжу с удовольствием потягивал газировку, когда Чжуан 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Бамбук,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Маленький Бамбук, пошли, я соберу тебе ещё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Чжуан Син, весь в поту, под руководством мальчика собрал все манго с дерева, не оставив ни одного. Он поставил корзину с манго рядом с диваном, где сидел Шэнь Сючжу, и пошёл на второй этаж, чтобы принять холодный душ. Когда он вернулся, в мусорке уже лежало несколько косточек от манго, а мальчик всё ещё ел очередной плод...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не удержался и потрогал его живот, который слегка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последнее, остальное оставим на завтра, я уберу их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есть, то не сможет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Сючжу, с губами, слегка окрашенными в жёлтый от манго,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говорила, что нужно быть послушным, иначе взрослые не будут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Син, думая о том, как мальчик ростом метр шестьдесят плакал, когда с него сняли штаны, переключил канал на «Путешествие на Запад», надеясь, что он станет более мужественным. Мифические существа и приключения действительно увлекли Шэнь Сючжу, и он перестал есть, сосредоточившись на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доме Чжуан начали готовить ужин, Чжоу Сюэцзюнь взял внука за руку и отправился домой, пообещав старому господину Чжуану завтра прийти пораньше для партии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http://bllate.org/book/16303/1470134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