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подарок, ошеломляющий, словно явь из сновидения. Если бы это была насмешка, Лин Ань сделал бы вид, что не слышит. Если бы это было давление — он бы изо всех сил сопротивлялся. Именно так он привык взаимодействовать с Шан Нанем. Но сейчас всё было иначе. Неожиданная щедрость застала его врасплох, оставив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пока я не передумал, — произнёс Шан Нань, и в его голосе не было нетерпения. Однако у Лин Аня не было времени вникать в оттенки. Он поспешно взял чип, которому суждено было стать отправной точкой технологического прорыва на Звезде Пустыни, и бросился к летающему кораблю. Выражение лица Шан Наня, остававшегося позади, он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три года разлуки. За это время присутствие Чжу И ощущалось всё сильнее. На Звезде Пустыни Лин Ань торопился, чтобы выполнить обещание, данное самому себе. Каждый день напоминал ему, что времени остаётся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его теле был вживлён трекер, он прекрасно понимал: где бы он ни был, Шан Нань сможет его найти. Поэтому он решил не усложнять. Даже если последняя луна, которую он увидит, будет висеть не над городом Юю, а над Звездой Пустыни, это не составит для Шан Наня проблемы. Если тот захочет найти Чжу И, то сделает это без труда. Тем более, к тому моменту сердце, бьющееся в этом теле, будет принадлежать Чжу И, и он, конечно же, найдёт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такими мыслями, подарив удочку жителям родного города, он немедля отправился в город Юю. Он хотел в последний раз взглянуть на его величественные пейзажи. Он хотел, в благодарность за щедрость того человека, вернуть ему его любимого Чжу И.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сознании начала зарождаться мысль, которой вовсе не следовало быть. Чтобы подавить её, Лин Ань, отмеряя последние мгновения своей жизни, выбрал путь, по которому шёл впервые, вместо того чтобы направить корабль прямо ко дворцу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вокруг оставались прежними, но перемещаться стало необычайно легко. Несмотря на то что он всё ещё был змееобразным существом, его никто не остановил. Более того, в городе он услышал шокирующую новость: мэр, занимавший свой пост на протяжении ста лет, был свергнут. На гигантских экранах в небе непрерывно транслировали этот репортаж. Лицо на экране было знакомо Лин Аню — это был тот самый человек, который когда-то одним ударом сломал все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радости это не принесло. В душе была пустота. Блуждая, он оказался у Генезиса.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жаждал узнать что-то конкретное; просто ему нечем было заняться. Хотя это было не совсем так. Внезапно он осознал: а можно ли здесь увидеть прошлое Чжу И и Шан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мы предоставляем услугу просмотра только вашей собственной жизненной линии, — вежливо сказал привлекательный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Собственная жизнь его не интересовала, ведь он сам прожил каждое мгновение и знал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вас интересует путешествие во времени, мы можем предложить вам возможность посетить прошлое или будущее. Правда, в таком случае уровень вовлечённости будет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уровню развития технологий, это должно быть не так уж плохо. Лин Ань вошёл в коридор времени и выбрал второй режим участия, установив точку назначения на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возвращения в прошлое вы не будете помнить настоящее. Воспоминания восстановятся по завершении опыта. Кроме того, хотите ли вы сохранить образы, увиденные в прошлом? — служащий любезно напомнил, добавив этот вопрос, ставший уже рутиной, после того как стал свидетелем страданий многих, кто столкнулся с болезненными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Лин Ань нажал кнопку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меня ещё не существовало, так что, вероятно, будет ошибка», — подумал он. Однако её не произошло. После мгновенной темноты он оказался в мягких волнах. Открыв глаза, он увидел бескрайнее голубое море. Его тело было настоящим змеиным.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Почему я здесь? Ах да, я вышел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помнил о тысячелетии, которое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перекусить небольшой рыбкой, он увидел, как к нему стремительно приближается огромный охотничий корабль. Сирены и крики разрывали густую тьму ночи. Корабль пронёсся мимо Лин Аня, продолжая нестись вперёд, где вдалеке виднелся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кишели змеи, их было так много, что это зрелище вызывало ужас. Они обвивались вокруг тел моряков, сжимали, душили, перерезали им шеи. Лин Ань, висящий на борту корабля, видел, как головы с кровью падали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иди сюда! — крикнул ему чёрный змей, похожий на вожака. В ту эпоху животные уже научились имитировать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месть. Они мстили за безумную резню, устроенную людьми против нечеловеческих существ. Лин Ань, который каждый день прятался, чтобы избежать беспощадной охоты, в этот момент тоже почувствовал желание присоединиться. Но в этот момент проворная фигура в несколько прыжков взобралась на самую высокую точку корабля, направила дуло ружья на палубу, прицелилась и нажала на спусковой крючок. Вспыхнуло пламя, все змеи извивались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на лице человека появилась насмешливая улыбка. Он ловко прыгнул на спасательную шлюпку, а затем бросил на корабль бомбу. Вспыхнул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вожак чёрных змей спас Лин Аня, обвив его хвостом и бросившись в море. Из спасшихся осталось меньше трети, и все они были изувечены взрывом. Однако они не повернули назад, а поплыли к спасательной шлюпке, готовясь к последнему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хитрость людей превзошла ожидания змей. На дне шлюпки появились быстро вращающиеся лопасти, разрезая плоть. Звук был заглушён солёной водой, и кровь постепенно расплывалась вокруг. Никто из приблизившихся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месть обречена на провал, из глубин океана появились две гигантские акулы. Они поднырнули под шлюпку, пытаясь перевернуть её. Пока моряки отвлекались, стая чёрных змей взобралась на шлюпку, впиваясь в тела и впрыскивая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даже если бы они бросили ещё одну бомбу, это привело бы лишь к взаимному уничтожению. Даже если все змеи погибли бы в огне, это всё равно было бы выгодно, ведь они увлекли бы за собой сына человеческого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завершилась, как и предсказывалось. Однако Лин Ань и Шан Нань, в ногу которого он вцепился, не погибли во взрыве, потому что Шан Нань прыгнул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средства связи были потеряны. Не было ни корабля, ни шлюпки, ни даже крошечного куска дерева. Всё, что осталось, — это проклятая змея, которую, как ни старался, он не мог оторвать от своей ноги. Даже сжимая её в самом уязвимом месте, он не мог заставить её отпустить, хотя его плоть уже была изодрана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Нань впервые ощутил это чувство тревоги и отчаяния. Он отчаянно пытался отбиться, потому что должен был продолжать плыть, иначе, если его тело начнёт тонуть, шансов на выживание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распространялся по его телу, и слабость накатывала волнами. В тот момент Шан Нань, всегда считавший себя непобедимым, ясно почувствовал, как приближается к смерти. Как бы он ни сопротивлялся, его тело уже не могло выдержать. Он погружался всё глубже, и даже последний локон его волн скрылся под водой. А проклятая змея всё ещё крепко обвивала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Наня мягко подняли из воды, он был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Лин Аня было не лучше. Он был весь в крови, с ранами, которые, пропитанные солёной водой, причиняли невыносимую боль, словно их разрывали и затем обжигали. Боль доводила его до потери сознания, а затем снова 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дрейфовал в бескрайнем море, где каждое направление казалось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Ань снова пришёл в себя, он обнаружил себя на твёрдом камне, который, однако, двигался вперёд. Он всё ещё крепко держал Шан Наня, и кожа в месте укуса была почти оторвана от тела, размякшая от воды. Отпустив, он осмотрелся и понял, что это был не камень, а панцирь черепахи. Хозяин панциря выглядел бледным и слабым, с тонкой, морщинистой кожей. Ему явно было тяжело нести на себе человека 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вот и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ты спас его? Он безумный человек, причинивший столько вреда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