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подарок, ошеломляющий, словно явь из сновидения. Если бы это была насмешка, Лин Ань сделал бы вид, что не слышит. Если бы это было давление — он бы изо всех сил сопротивлялся. Именно так он привык взаимодействовать с Шан Нанем. Но сейчас всё было иначе. Неожиданная щедрость застала его врасплох, оставив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пока я не передумал, — произнёс Шан Нань, и в его голосе не было нетерпения. Однако у Лин Аня не было времени вникать в оттенки. Он поспешно взял чип, которому суждено было стать отправной точкой технологического прорыва на Звезде Пустыни, и бросился к летающему кораблю. Выражение лица Шан Наня, остававшегося позади, он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три года разлуки. За это время присутствие Чжу И ощущалось всё сильнее. На Звезде Пустыни Лин Ань торопился, чтобы выполнить обещание, данное самому себе. Каждый день напоминал ему, что времени остаётся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его теле был вживлён трекер, он прекрасно понимал: где бы он ни был, Шан Нань сможет его найти. Поэтому он решил не усложнять. Даже если последняя луна, которую он увидит, будет висеть не над городом Юю, а над Звездой Пустыни, это не составит для Шан Наня проблемы. Если тот захочет найти Чжу И, то сделает это без труда. Тем более, к тому моменту сердце, бьющееся в этом теле, будет принадлежать Чжу И, и он, конечно же, найдёт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такими мыслями, подарив удочку жителям родного города, он немедля отправился в город Юю. Он хотел в последний раз взглянуть на его величественные пейзажи. Он хотел, в благодарность за щедрость того человека, вернуть ему его любимого Чжу И.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сознании начала зарождаться мысль, которой вовсе не следовало быть. Чтобы подавить её, Лин Ань, отмеряя последние мгновения своей жизни, выбрал путь, по которому шёл впервые, вместо того чтобы направить корабль прямо ко дворцу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вокруг оставались прежними, но перемещаться стало необычайно легко. Несмотря на то что он всё ещё был змееобразным существом, его никто не остановил. Более того, в городе он услышал шокирующую новость: мэр, занимавший свой пост на протяжении ста лет, был свергнут. На гигантских экранах в небе непрерывно транслировали этот репортаж. Лицо на экране было знакомо Лин Аню — это был тот самый человек, который когда-то одним ударом сломал все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радости это не принесло. В душе была пустота. Блуждая, он оказался у Генезиса.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жаждал узнать что-то конкретное; просто ему нечем было заняться. Хотя это было не совсем так. Внезапно он осознал: а можно ли здесь увидеть прошлое Чжу И и Шан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мы предоставляем услугу просмотра только вашей собственной жизненной линии, — вежливо сказал привлекательный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Собственная жизнь его не интересовала, ведь он сам прожил каждое мгновение и знал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вас интересует путешествие во времени, мы можем предложить вам возможность посетить прошлое или будущее. Правда, в таком случае уровень вовлечённости будет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уровню развития технологий, это должно быть не так уж плохо. Лин Ань вошёл в коридор времени и выбрал второй режим участия, установив точку назначения на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в прошлое вы не будете помнить настоящее. Воспоминания восстановятся по завершении опыта. Кроме того, хотите ли вы сохранить образы, увиденные в прошлом? — служащий любезно напомнил, добавив этот вопрос, ставший уже рутиной, после того как стал свидетелем страданий многих, кто столкнулся с болезненными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Лин Ань нажал кнопку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меня ещё не существовало, так что, вероятно, будет ошибка», — подумал он. Однако её не произошло. После мгновенной темноты он оказался в мягких волнах. Открыв глаза, он увидел бескрайнее голубое море. Его тело было настоящим змеиным.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Почему я здесь? Ах да, я вышел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помнил о тысячелетии, которое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перекусить небольшой рыбкой, он увидел, как к нему стремительно приближается огромный охотничий корабль. Сирены и крики разрывали густую тьму ночи. Корабль пронёсся мимо Лин Аня, продолжая нестись вперёд, где вдалеке виднелся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кишели змеи, их было так много, что это зрелище вызывало ужас. Они обвивались вокруг тел моряков, сжимали, душили, перерезали им шеи. Лин Ань, висящий на борту корабля, видел, как головы с кровью падали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иди сюда! — крикнул ему чёрный змей, похожий на вожака. В ту эпоху животные уже научились имитировать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месть. Они мстили за безумную резню, устроенную людьми против нечеловеческих существ. Лин Ань, который каждый день прятался, чтобы избежать беспощадной охоты, в этот момент тоже почувствовал желание присоединиться. Но в этот момент проворная фигура в несколько прыжков взобралась на самую высокую точку корабля, направила дуло ружья на палубу, прицелилась и нажала на спусковой крючок. Вспыхнуло пламя, все змеи извивались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 лице человека появилась насмешливая улыбка. Он ловко прыгнул на спасательную шлюпку, а затем бросил на корабль бомбу. Вспыхнул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вожак чёрных змей спас Лин Аня, обвив его хвостом и бросившись в море. Из спасшихся осталось меньше трети, и все они были изувечены взрывом. Однако они не повернули назад, а поплыли к спасательной шлюпке, готовясь к последнему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хитрость людей превзошла ожидания змей. На дне шлюпки появились быстро вращающиеся лопасти, разрезая плоть. Звук был заглушён солёной водой, и кровь постепенно расплывалась вокруг. Никто из приблизившихся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казалось, что месть обречена на провал, из глубин океана появились две гигантские акулы. Они поднырнули под шлюпку, пытаясь перевернуть её. Пока моряки отвлекались, стая чёрных змей взобралась на шлюпку, впиваясь в тела и впрыскивая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даже если бы они бросили ещё одну бомбу, это привело бы лишь к взаимному уничтожению. Даже если все змеи погибли бы в огне, это всё равно было бы выгодно, ведь они увлекли бы за собой сына человеческого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завершилась, как и предсказывалось. Однако Лин Ань и Шан Нань, в ногу которого он вцепился, не погибли во взрыве, потому что Шан Нань прыгнул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средства связи были потеряны. Не было ни корабля, ни шлюпки, ни даже крошечного куска дерева. Всё, что осталось, — это проклятая змея, которую, как ни старался, он не мог оторвать от своей ноги. Даже сжимая её в самом уязвимом месте, он не мог заставить её отпустить, хотя его плоть уже была изодрана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Нань впервые ощутил это чувство тревоги и отчаяния. Он отчаянно пытался отбиться, потому что должен был продолжать плыть, иначе, если его тело начнёт тонуть, шансов на выживание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распространялся по его телу, и слабость накатывала волнами. В тот момент Шан Нань, всегда считавший себя непобедимым, ясно почувствовал, как приближается к смерти. Как бы он ни сопротивлялся, его тело уже не могло выдержать. Он погружался всё глубже, и даже последний локон его волн скрылся под водой. А проклятая змея всё ещё крепко обвивала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Наня мягко подняли из воды, он был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Лин Аня было не лучше. Он был весь в крови, с ранами, которые, пропитанные солёной водой, причиняли невыносимую боль, словно их разрывали и затем обжигали. Боль доводила его до потери сознания, а затем снова 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дрейфовал в бескрайнем море, где каждое направление казалось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Ань снова пришёл в себя, он обнаружил себя на твёрдом камне, который, однако, двигался вперёд. Он всё ещё крепко держал Шан Наня, и кожа в месте укуса была почти оторвана от тела, размякшая от воды. Отпустив, он осмотрелся и понял, что это был не камень, а панцирь черепахи. Хозяин панциря выглядел бледным и слабым, с тонкой, морщинистой кожей. Ему явно было тяжело нести на себе человека 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вот и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спас его? Он безумный человек, причинивший столько вреда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