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Талс стиснул зубы, схватил ручку двери и изо всех сил попытался открыть её. Почти одновременно Вила ловко освободил Салли от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дверь издала жуткий скрип, но не сдвинулась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 холодно произнёс Хилл. — Я уже говорил, что вы все умрёте.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молнии вырвалась из кончиков пальцев Вилы и устремилась к Хиллу. В нескольких шагах от него она исчезла — бесшумно 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смерти сгустился в бесчисленные чёрные кнуты, яростно хлеставшие в их сторону. Посох Салли давно пропал, и он быстро двигал пальцами, напевая, создавая слой ослепительного белого света, пытаясь отгородиться от смерти 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Оковы смерти, Салли, будь осторожен. Не дай им коснуться тебя, — спокойно сказал 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ослепительном свете, Талс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Талс, восстанови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быстро окинул взглядом невысокий потолок и узкие стены, закатил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маг, ты хочешь, чтобы я сломал себе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бессмысленно, — голос Хилла оставался холодным, без единого изменения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белый свет и чёрный туман его голубые глаза стали странного сине-чёрного цвета. Туман смерти окружал его, делая похожим на настоящего бога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сможете противостоять Яйцу жертвоприношения, даже дракон не сможет. Теперь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движением Хилла температура вокруг резко упала, мгновенно превратив пространство в ледяную ловушку. Сила смерти хлынула, как прилив, пронзая защиту Салли, хватаясь за их сердца и проникая в их души. В бушующей тьме появились бесчисленные ужасающие призраки, несущие с собой леденящий холод смерти. Они бросились на живых существ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схватил запястье Талса, снял браслет из чёрного звёздного камня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Превращайся! Если тебе тесно, можешь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маг! Не забудь вернуть! — проворчал Талс, начиная превращение.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мягкого золотого света появился огромный золотой дракон — он смиренно опустил голову, крылья плотно прижал к телу, как большая ящерица, притаившаяся под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тёплым дыханием жизни золотого дракона тьма ненадолго отступила. Призраки издавали пронзительные крики, растворяясь в золотом сиянии. После восстановления драконьей формы Талс быстро наложил Благословение жизни на Вилу и Салли. Затем осторожно выдохнул в сторону Хилла. Поскольку это был Хилл, Талс не использовал драконий огонь, а выпустил облако тумана, пытаясь ослабить тьму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столкнулось с невидимым барьером. После ожесточённой борьбы оно исчезло, обнажив Хилла, окружённого чёрным туманом. Серебристые волосы жреца развевались в осязаемой тьме, его лицо было крайне бледным, а когда-то ярко-голубые глаза стали сине-чёрными. К удивлению Талса, Хилл стоял неподвижно, не уклоняясь. Его глаза смотрели вперёд, в тьму, словно там было что-то, что другие не могли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исчезновением барьера магия Вилы вовремя достигла цели — несколько стрел кислоты точно попали в Хилла. Затем над ним появилась паутина, накрыв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потоков чёрного тумана вырвались из тела Хилла и поглотили стрелы. Паутина, попав на него, быстро натянулась, крепко обвив его вместе с артефактом, излучающим смерть. Странно, но Хилл всё ещё стоял неподвижно. А паутина, соприкоснувшись с чёрным туманом, сразу же была разъедена, почернела и быстро превратилась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Хилл! Хилл! Ты слышишь меня? — с тревогой кричал Салли.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не реагировал. На его бледном, худом лице глаза странно меняли цвет. С изменением цвета глаз лицо Хилла становилось мучительным и напряжённым, его тонкие брови сходились, тонкие губы плотно сжались, без единого намёка на кровь. Чёрный туман, окружавший Хилла, кружился и менялся, то сгущаясь, то становясь тоньше. Яйцо жертвоприношения выпустило бесчисленные щупальца, обвивая запястье Хилла, его руку, переплетаясь и поднимаясь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Хилл! — голос Салли был полон тревоги. — Выбрось эту штуку! Это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 голос Вилы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указали на Хилла,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Яйцо жертвоприношения — легендарный артефакт. Только тот, кто действительно получил признание Повелителя Теней, сможет управлять им. Все, кто пытается манипулировать им, закончат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маг,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Благословение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невидимая глазу, распространилась от Талса, шаг за шагом приближаясь к глубокой тьме и ледяному дыханию смерти. С шагами дыхания жизни сине-чёрный цвет в глазах Хилла постепенно исчез, его лицо успокоилось, чёрный туман вокруг стал тоньше. Щупальца Яйца жертвоприношения остановились на плечах, не продолжая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Хилл, ты слышишь меня? Я Салли, я думал, что ты… — Салли искренне воскликнул, шагнув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остановил его, раздражённо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тьма поглотила всё вокруг. В леденящем дыхании смерти Талс услышал слабый возглас Хилла: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Закрытые двери бесшумно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стоим? Талс, превращайся обратно, бежим! — Сила смерти, исходящая от Яйца жертвоприношения, бушевала в зале, поглощая всё дыхание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выдохнул пламя перед собой, рассеял тьму и быстро вернулся в человеческую форму. В пронзительных криках призраков бесчисленные чёрные щупальца устремились вперёд, обвивая живых существ. Под воздействием дыхания смерти лицо Салли быстро потемнело. Он с отчаянием звал имя Хилла, спрашивая, жив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выть, Салли. Талс, тащи этого парня! — Вила бросил барьер позади себя, и вместе с Талсом они потащили Салли, выбегая из дверей и направляясь к проходу, через который пришли. — Этот парень — жрец Повелителя Теней, он крепче тебя, не тебе его оплакивать!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щупальца неотступно следовали за ними. Они яростно преследовали живых, поглощая каждую каплю жизненной энергии. Призраки раскрывали прозрачные рты, издавая пронзительный смех, жадно хватая каждую нить жизни. Даже будучи золотым драконом, Талс чувствовал, как жизнь утекает. Лицо Салли почернело, он стиснул зубы, ускоряя себя магией, и побежал вперёд. Вила выглядел спокойным, бежал и бросал заклинания света и барьеры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четырёх поворотов они наконец избавились от этих ужасных чёрных дымов и пронизывающего холода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плюхнулся на пол, прислонившись к стене, тяжело дыша. В этой короткой схватке он пострадал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опёрся на стену, стоя рядом с Салли, полузакрыв глаза, позволяя почти истощённой магии медленно восстанавливаться. Талс занял позицию ближе к главному залу, зажёг кристальный шар и настороженно осматривал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тяжёлом дыхании Салли Вила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Яйцо жертвоприношения… Я никогда не думал, что здесь будет Яйцо жертвоприношения. Салли, что произошло до нашего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Салли, после того как их затянуло в водоворот, он сразу схватил Хилла, не разлучаясь с ним. Затем они оказались здесь. В отличие от Вилы и Талса, Салли и Хилл попали в узкий проход. В конце прохода были груды камней, следы топоров и остатки магии. В проходе лежали сложенные друг на друга кости, светящиеся холодным фосфорным светом под водой. По словам Хилла, здесь было не менее пятидесяти человеческих скелетов. И все они, без исключения, были жрецами.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