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были широкие массивные ворота, окрашенные в глубокий чёрный цвет. Они плотно закрывались, их двустворчатая конструкция выглядела монументально и была лишена каких-либо украшений. На чёрной поверхности дверей симметрично располагались два серебряных символа, мягко мерцавших в свете факелов. Перед воротами находился просторный зал, где сходились семь проходов. За дверью Талс отчётливо ощущал густой запах смерти, куда более насыщенный, чем всё, что он чувствовал раньше, словно сама смерть обрела здесь иной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на полу была не слишком густой, и на ней не было следов. Похоже, Хилл и Салли сюда не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и Вила добрались сюда от перекрёстка двух длинных коридоров всего за несколько часов. За это время они в основном занимались поиском пути, обходом небольших ловушек, а также изучением фресок и символов, пытаясь найти следы Хилла и Салли.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столкнулись лишь с несколькими небольшими механическими и магическими ловушками. Хотя они были весьма изобретательными, в целом храм сохранился в хорошем состоянии, но его защита не казалась слишком строгой. Когда Талс посмеялся над примитивностью ловушек, Вила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слуга, мы внутри храма. Ты думаешь, жрецы готовы тратить время на обход собственных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чем ловушки, Талса удивило обилие останков. Подводная тюрьма, которую он обнаружил, была не единственной. В трёх камерах разного размера лежали останки странных существ. В тёмных коридорах и комнатах храма также часто встречались человеческие кости. Некоторые скелеты были неестественно искривлены, словно застыли в агонии, в то время как другие выглядели совершенно обычными. Видимо, в этом храме произошло нечто, о чём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разочарованию Талса, в этих комнатах он не нашёл много ценных сокровищ. Помимо неподъёмной мебели, простых кувшинов и пергаментов, которые он не мог прочесть, он обнаружил лишь несколько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жалобы Талса Вила лишь улыбнулся, собрав все пергаменты, которые считал ценными,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Жрецы Повелителя Теней не увлекаются коллекционированием богатств, так что не рассчитывай найти что-то большее, чем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подавленном настроении Талс и Вила наконец подошли к этим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человека эти ворота слишком велики. Подлый маг, я не думаю, что человеческий рост требует таких огромных дверей. Неужели сюда часто наведывались великаны? — Смотря на символы, источающие запах смерти, Талс с презрением спросил Вилу, который в этот момент накладывал заклинание обнаружения. — Нашёл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нового. Насколько я знаю, великаны уже вымерли. Мой дорогой слуга, ты слишком увлёкся приключенческими романами. — Вила, его узкие глаза сверкнули с улыбкой, слегка запрокинул голову, глядя в золотисто-карие глаза Талса. — Но это храм Повелителя Теней. Возможно, его жрецы могли пригласить их останки в гости. Видишь эти фрески? На них изображены жертвы. Судя по всему, жрецы собрали здесь представителей всех видов.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указал на мерцающие символы на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слуга, знаешь ли ты значение этих двух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Талс не знал.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символов здесь мне неизвестны, но эти два — исключение. — Вила провёл пальцем по контуру символов, словно рисуя их в воздухе, его голос звучал тихо, как шёпот. — Левый символизирует вездесущую смерть, а правый — высшее жертвоприношение. В храме Повелителя Теней эти два символа встречаются только в главном зале, где находится алтарь. Если здесь действительно есть артефакт, то он точно здесь. Что касается этих ворот, их размер подчёркивает величие Повелителя Теней, а также позволяет вносить крупные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Талса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например, детёныша дракона? — Голос Талса звучал сухо, слово «детёныш дракона» долго крутилось у него в горле, прежде чем он смог его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Согласно «Книге Теней», чем сильнее существо, тем больше силы приносит его жертвоприношение. — Вила спокойно смотрел в глаза Талса. — Талс, прошлое уже позади, что бы ни случилось, это уже не изменить. Подумай о настоящем. Ты ведь знаешь, что Андер ждёт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 — Талс вздохнул, потирая лоб. — Ты прав. Что будем делать? Зайдём внутрь? Или сначала найдём Хилла и Салли?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Салли вне опасности, а Хилл, высший жрец Повелителя Теней, вряд ли попадёт в беду в своём же доме. — Вила улыбнулся, его ровные зубы блестели в свете факелов. — Все дороги ведут сюда, они рано или поздно найдут нас. А сейчас, мой дорогой слуга, давай откроем эти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Наложив на себя защитные заклинания, Талс осторожно попытался толкнуть дверь. Ворота слегка скрипнули, но не сдвинулись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их открыть? Заклинание открывания замков? Подлый маг, здесь нет замка. Может, попробуешь огненный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и Талс перепробовали все возможные методы, но ничего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«Книге Теней» говорится правда: врата смерти и жертвоприношения можно открыть только особым способом. — После размышлений Вила нахмурился. — Хилл точно знает, как это сделать. Удивительно, что он до сих пор не нашёл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семь проходов, думаю, стоит подождать. Подлый маг, когда я толкал дверь, она слегка сдвинулась. Может, достанешь 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Лом? — Уголки губ Вилы изогнулись в улыбке. — Талс. Может, я лучше наложу на тебя усиление, а ты попробуешь выбить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правильно услышал? — Талс поднял золотистые брови, высокомерно глядя на Вилу.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с улыбкой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дорогой слуга, выбей их. Если получится, я подумаю о том, чтобы целый месяц кормить тебя тушёным мясом с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мысленно закатил глаза, под защитой усиления создал вокруг себя барьер и, стиснув зубы, рванулся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слегка скрипнули и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и Вила переглянулись. Вот так просто? Никаких сложных замков, никаких механизмов, просто… открылось? Талс не мог поверить своим глазам, ведь в приключенческих историях всё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запах смерти хлынул наружу, поглотив Талса и Вилу. Он был леденящим, и Талс невольно содрогнулся. Свет факелов освещал лишь небольшую область вокруг, а тьма вокруг казалась бескрайней.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попытался позвать. Его голос слабо отразился в темноте, эхо было тихим, что говорило о небольшом размере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стрела осветила пространство впереди, яркий свет разорвал густую тьму. В свете пламени Талс ясно увидел, что это был длинный зал. Прямо перед ним возвышался семиуровневый алтарь высотой около десяти футов. В центре алтаря лежал яйцеобразный предмет, источающий невероятно сильный запах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 артефакт Повелителя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Талс был уверен. Отторжение, исходящее от него, было настолько сильным, что не требовало никаких дополнительных доказательств. Но чем сильнее было отторжение, тем больше оно притягивало. Не нуждаясь в зрении, следуя за теневым ароматом, Талс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шаг, два, три… один фут,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алтаря оставалось меньше шести футов, холодная рука схватила его за запястье. Голос Вилы прозвучал у него в ухе, быстрый и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Талс,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вокруг произошли изменения. Пол под ногами Талса обрушился, и он начал падать вниз. Густая тьма сгустилась, словно железная плита, прижимая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http://bllate.org/book/16301/1470372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