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Андер, что бы ни случилось,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и смерть — вечная тема Храма Повелителя Теней, и огромный храм, в котором сейчас находились Талс и Вила, не был исключением. Запах смерти витал повсюду: на стенах, на полу, на потолке. Грубые линии вырисовывали таинственные символы и простые изображения, которые рассказывали о славных легендах Повелителя Теней и его многочисленных кровавых ритуалах. Даже через эти простые линии страдания жертв были очевидны. Среди жертв были представители почти всех рас этого континента: люди, древесные духи, рыбы с крыльями, крылатые и даже драконы. И пока они шли, повсюду виднелись разбросанные кости, подтверждающие это. Подвал, через который они прошли ранее, вероятно, был временным местом содержания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предположениям Вилы, этот храм должен был простираться от горячего источника до самой глубины горы. Сейчас они оказались на перекрёстке двух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идти, подлый маг? — Талс снова зажёг кристальный шар на своём запястье, осматриваясь вокруг и поправляя одежду. Чёрный плащ Вилы был плотным и широким, но под мышками он почему-то слегка сжимался. Талс никогда раньше не носил такую громоздкую одежду, и она ему не нравилась. Широкие рукава и полы мешали движениям, а отсутствие рубашки и облегающих брюк заставляло бархатный плащ тереться о его кожу, вызывая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не ответил на его вопрос, а вместо этого поднял голову, наблюдая за грубыми движениями Талса, и спросил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слуга, ты хочешь порвать одежду? Или просто тебе немного жмёт под мышками?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такая же трудная, как и её хозяин, подлый маг. — Талс продолжил поправлять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Вила приблизился к Талсу.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ты опять задумал? Не говори, что ты передумал, я не верну тебе одежду. Подожди! — Талс вдруг вспомнил что-то и схватил браслет из чёрного звездного камня на своём запястье, с подозрением смотря на Вилу. — Подлый маг, я говорил,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отобрать браслет у мага, и он не собирался отдавать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мой дорогой слуга. Или ты предпочитаешь, чтобы я приказал? — Голос Вилы был полен удовольствия, его узкие чёрные глаза прищурились, что вызвало ещё большую настороженность у Талса.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гордо поднял голову, ожидая, что подлый маг использует свои обычные уловки. Вила подошёл к нему, взял щепотку порошка между указательным и средним пальцами правой руки и протянул к Талсу. Тот тихо фыркнул, не двигаясь, но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приближались, и Вила посыпал порошком его левое плечо, начав тихо напевать. По мере того как он пел, Талс почувствовал, как одежда под мышками ослабла, больше не сжимая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улыбнулся, взял ещё щепотку порошка и повторил процесс на правом плече. На этот раз его напев был особенно ясен. Закончив, он с удовлетворением похлопал Талса по плечу, прищурил свои узкие чёрные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увеличения. Запомни этот маленький трюк, но не используй его без необходимости. Если применять его неправильно, последствия могут быть куда серьёзнее, чем ты думаешь. Например, лопнувший сосуд в твоей мощной руке. Представь, как это будет выглядеть…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Вила, почти впервые, коротко рассмеялся. Это был не тот фальшивый, нарочитый смех, а искренний, чистый смех, полный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молча повторил напев мага, слегка пошевелив плечами. Плащ теперь был очень удобен, больше не сжимая его. Маг был так близко, что Талс мог ясно слышать его мягкое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была густой, и в этой бескрайней тьме только здесь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лицо Вилы, его чёрные глаза в тени света казались особенно глубокими, а естественно изогнутые губы смягчали его обычную едкость, делая его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этом подземном храме, пропитанном запахом смерти, маг наконец сбросил свою обычную маску, показав немного искреннего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Вилы рассыпались, сливаясь с его чёрным плащом, и в слабом свете отбрасывали тени. Хотя вокруг была тьма, Вила казался отделённым от неё, излучая тепло и свет, подходящие его возрасту. Талс смотрел на него, словно впервые видел этого не такого уж подлого и едкого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начало биться быстрее, странное чувство охватило его, и маг стал чем-то трудно смотримым. Талс слегка отвернулся, опустил веки, делая вид, что проверяет кристальный шар на запястье. Атмосфера стала немного странной, и Талс почувствовал, что должен что-то сказать, но почему-то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кристальный шар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мгновенно поглотила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темноте Талс с облегчением вздохнул. Дыхание мага в темноте стало ещё более отчётливым, и это вызывало у него ещё большее смущение. Нужно зажечь кристальный шар, сказал он себе. Но он медлил, в глубокой тишине он ясно слышал своё сердцебиение — немного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Вилы раздался в темноте, мягкий, как вздох,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Талс, твоя температура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узнал? — Как только слова Вилы достигли его ушей, Талс почувствовал, как кровь прилила к его лицу, щёки мгновенно загорелись, и это странное чувство заставило его ответить не думая. — Подлый маг, ты…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[Тёмное зрение], мой дорогой слуга. Ты же знаешь, оно легко определяет температуру. — Голос Вилы был лёгким и довольным, с ноткой неописуемого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фу! Подлый маг! — Талс скрежетал зубами. — Не забывай, зачем мы здесь. Хилл и Салли пропали, а ты тратишь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считаешь, что я потратил время, помогая моему верному слуге поправить одежду? — Голос Вилы был полон смеха. — Ладно, я запомню, что ты любишь носить неудобную одежду. В следующий раз я не разочарую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Подлый, коварный, бесстыдный злой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дорогой слуга, зажги кристальный шар. Не забывай, Хилл и Салли всё ещё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Кристальный шар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Вилы появилось перед Талсом, и тот с неловкостью отвернулся, ища путь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слуга, как ты думаешь, где запах смерти сильнее? — Вила убрал улыбку и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слегка нахмурился, оценивая. Через мгновение он уверенно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Талс шагнул влево, в тёмный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Вила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маг, что ещё за уловка? — Талс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Талс недоумённо спросил. Это была ещё одна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не ты должен прятаться сзади, пока другие прокладывают путь? — Талс высокомерно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Работодатель обязан защищать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Маг, ты думаешь, мне нужна твоя защита? Я ведь… — Талс начал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дракон. — Вила спокойно прервал его. — Талс, здесь узко, а я —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— моя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Талс, иди сзади,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Талс с неохотой посмотрел, как маг прошёл мимо него, зажёг маленький факел и направился вперёд, в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тип. — Подумал Талс,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