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одежда сохла, Талс и Вила обменялись своими историями. После того как Вила упал со спины Талса, он мог лишь смотреть, как фигура Талса удаляется. Он не пытался сопротивляться течению, а вместо этого создал вокруг себя барьер и позволил потоку нести себя, пока благословение Золотого дракона и его собственные заклинания не иссякли, и он не оказался здесь. Что касается Хилла и Салли, то Вила в полубреду видел, как их затянуло в другую расщелину. Вила оставался здесь, восстанавливая силы и духовную энергию, и, почувствовав приближение Талса, отправился на поиски. По предположению Вилы, если Хилл и Салли не разлучились, то они должны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как ты узнал, что я рядом? — Талс приподнял длинные волосы Вилы, подсушивая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знаешь. Несколько простых локационных заклинаний, — Вила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же снял Салли? Я помню, что был очень осторожен и не давал тебе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слуга, если бы ты смог обнаружить их, мне бы пришлось идти выступать в таверне. Ладно, дай мне одежду. — В этот момент улыбка Вилы была необычайно искренней, смягчая его обычно язвительное выражение. — Конечно, на Салли тоже есть кое-какие штучки. Если бы ему угрожала реальная опасность, я бы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внимательно осмотрел чёрный плащ в своих руках, проводя пальцами по каждой складке и шву, и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снял с мумии? Мой дорогой слуга, это действительно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улыбнулся Талсу.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мой дорогой слуга, я видел твой браслет из чёрного звездного камня ещё в воде. Теперь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это моё, ты его не получишь, — Талс настороженно спрятал руку за спину. — Я уже отдал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мне нужно изучить его, он всё ещё твой. — Вила сделал шаг вперёд, приблизился к Талсу, схватил его за запястье и медленно, но уверенно снял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подлый маг, что ты делаешь? — Талс попытался вырваться. Прикосновение Вилы вызывало у него странное ощущение, и он потер запястье, сердито глядя на мага. 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он твой, но я сомневаюсь, что ты знаешь, что это такое. — Вила успокаивающе сказал, продолжая изучать маленькие фигурки, из которых состоял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мне нужно изучить его. Вдруг он опасен, и я не смогу сохранить твою руку. — Вила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 — Талс сдался, перестав пытаться вернуть свою собственность. — Скажи, подлый маг, ты действительно не знаешь,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это… гробница? Она… глубоко под землёй, и здесь много костей. — В свете кристального шара золотисто-карие глаза Талса сверкали. — Я слышал, что люди любят брать с собой в могилу кучу сокровищ и закапывать себя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стоит конфисковать твои приключенческие книжки. — Взгляд Вилы был прикован к браслету, и он медленно вращал маленькие фигурки. — Хотя я не знаю, где мы, но могу с уверенностью сказать, что это не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нахлынуло на Талса, и он глубоко вздохнул,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Храм? Храмы разве не строят на равнинах или высоко в горах, с высокими крышами и сияющими золотыми стенами? — Талс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храм Повелителя Теней, Эрджи. Мой дорогой слуга, ты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шмыгнул носом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ты прав, здесь действительно витает этот противный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запах плесени? Мой дорогой слуга, ты же знаешь, воздух здесь не самый свежий. — На лице Вилы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сужу об этом не по запаху. — Талс гордо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верю. Иначе, по твоей привычке, мы бы никогда не закончили этот бессмысленный спор. — Вила, видя, что Талс вот-вот разозлится, быстро сменил тему и указал на символы на стене. — Смотри сюда, мой дорогой слуга, это знак Повелителя Теней, означающий проклятие и смерть. Но я не знаю, что именно он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поднёс кристальный шар к стене и внимательно осмотрел символы. Холодное дыхание смерти просачивалось сквозь них, проникая в воздух и его поры. Талс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здесь был Хилл, он бы точно знал, что это за штуки. Кстати, подлый маг, раз это храм Повелителя Теней, то здесь действительно может быть то, что спасёт Андера?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посмотри сюда. — Палец Вилы указал на чёрную дверь. — По моим предположениям, эта дверь, скорее всего, сделана из железа. Мой дорогой слуга, тебе не кажется странным, что в таком древнем, глубоко зарытом, заполненном водой храме эти железные изделия не сгнили?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Талс нахмурился. Судя по его ограниченным знаниям о человеческих изделиях, железо действительно недолговечно, особенно во влажной среде. Иногда, собирая блестящие сокровища, он находил железные изделия, покрытые блестящим лаком, но без исключения, когда лак отслаивался, они быстро тускнели и приходили в негодность.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Помнишь тот дворец? Он тоже сохранился в отличном состоянии, включая бесполезные занавески. А совсем недавно ты видел, как он стал выглядеть потрёпанным. — Вила загадочно улыбнулся и достал тонкую чёрную перчатку, которую надел на левую руку. Он провёл длинными пальцами по изображению чудовища на двери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объяснение: что-то защищает его, защищает этот храм и дворец над ним. Здесь находится его сущность, а защищающий дворец — это невиданный ранее огромный защитный массив. Он способен защитить храм и дворец, поддерживая их и изолируя от внешнего мира на протяжении тысячелетий. Мой дорогой слуга, я даже не могу представить, насколько мощной должна быть эта вещь. Конечно, её силы уже сильно истощены, и сейчас их недостаточно для защиты этого храма. Но какая бы сила ни осталась, использовать её как источник энергии для искусственного существа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Глаза Талса расширились. — Здесь есть артефакт Повелителя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ты очень проницателен. — Вила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я всегда был проницателен. Но это храм Повелителя Теней… — Талс задумался. — Ты же знаешь, Хилл даже не умеет лечить. Разве артефакт Повелителя Теней действительно сможет спасти Андера?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слуга, наша задача — найти замену, мощный и устойчивый источник магической силы. А как его использовать — это уже проблема Тайлана.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Тайлан? Надёжный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если он не справится, тебе лучше сразу начать готовиться к похоронам твоего друга. — Вила изогнул тонкие чёрные глаза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раз ты так говоришь, мне остаётся только верить ему. Надеюсь, он такой же надёжный, как ты говоришь. — Талс вздохнул и через маленькое окошко в железной двери посмотрел в глубокую тьму. — Интересно, как там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