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Талус все еще не нашел следов мага и остальных. Он провел здесь уже около двадцати минут, и, будучи золотым драконом, не испытывал проблем с дыханием под водой. Но действие благословения явно давно закончилось. Что же случилось с магом? Если они действительно попали сюда, почему нет никаких следов? Если же они не оказались здесь, то... надеюсь, они успели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становился все более тревожным, а слабый запах смерти, преследовавший его, лишь усиливал раздражение. Это место оказалось гораздо больше, чем он ожидал. По мере продвижения камни, которые он видел у входа, исчезли, и теперь все стены вокруг казались единым целым, покрытым загадочными символами и неясными барельефами, без видимых стыков, словно высеченными прямо в скале. Люди действительно скучные существа, зачем им копать такую огромную пещеру под землей? Он слышал, что некоторые люди любят вырубать горы, чтобы похоронить себя внутри. Может, это одно из таких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тех костях делала это предположение еще более правдоподобным. При этом глаза Талуса загорелись, и настроение сразу улучшилось. Насколько он знал, такие места были полны несметных сокровищ! В глубокой тьме ему казалось, что гора сверкающих богатств манит его. Он невольно начал представлять, как украсит этими прекрасными сокровищами свое логово...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за угол, Талус внезапно почувствовал настороженность и вовремя погасил хрустальный шар. Он прижался к стене, двигаясь бесшумно и ловко. Он услышал необычный звук, вероятно, исходящий от тех же «вьюнов». Вскоре он увидел тень. Он затаился, приготовившись, и, когда тень приблизилась, резко набросился, схватил ее и, направив острый конец кости в углубление,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его, и Талус издал глухой стон. Кость выпала из его рук. Он согнулся, схватившись за голову, и начал бить по ней, словно это могло уменьшить пронизывающую душу боль. В этот момент он услышал знакомый голос, доносящийся сквозь воду, глухой и слегка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слуга, ты хотел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маг! Я так и знал! — прошипел Талус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вернулся, и сквозь мутную воду Талус увидел знакомое лицо Вилы. На его лице была противная улыбка, узкие черные глаза слегка прищурились, сохраняя привычную язвительность. Вила все еще был в своей черной мантии, его длинные черные волосы медленно колыхались в воде, как гладкие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слишком просторная комната, или, скорее, не комната, а небольшой зал, соединяющий проходы. Ряд ступеней вел из воды сюда, и Талус с Вилой поднялись по ним. К удивлению Талуса, здесь был воздух. Перед ними была черная железная дверь с резными изображениями чудовищ, закрытая, с узким окошком, за которым виднелась бесконечная тьма. Стены зала были гладкими, без швов, явно высеченными в скале. На желто-коричневых камнях загадочные символы образовывали изящную волнообразную линию. Воздух здесь был спертым, казалось, он не циркулировал долгое время, но, по крайней мере, это был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и Вила стояли на краю ступеней,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Талуса было множество вопросов. Когда он только увидел Вилу, он не успел спросить, так как маг жестом велел ему замолчать. Затем Вила повел Талуса через коридор, поднялся по ступеням и вывел его из темной воды в этот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привычный воздух, Талус успокоился. Он согнулся, выплевывая воду из легких, чтобы дышать свободнее. Теперь он наконец мог задать вопросы, которые копились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маг, как ты здесь оказался? Где Хилл и Салли? И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снимал мокрую майку, разводя огонь, чтобы высушить ее. Золотисто-красное пламя танцевало над его ладонью, окрашивая его мокрые золотистые волосы в яркий красный цвет. Вила стоял на краю света, медленно выжимая свои длинные волосы и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вопросы, Вила слегка наклонил голову, поднял бровь и, бросив на Талуса косой взгляд, ответил с манерой, от которой у дракона скрипели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вопрос, мой дорогой слуга, я думаю, тебе стоит задать его себе. Если бы не глупый золотой дракон, который сбросил меня со своей спины, я бы здесь не оказался и не рисковал бы утонуть, ища своего дорогого, умеющего плавать слугу. На второй вопрос, я не знаю, где они, но, вероятно, они в каком-то относительно безопасном месте. А на третий вопрос, я тоже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маг!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продолжал сушить майку, огонь подчеркивал его рельефные мышцы и гибкую талию, играя на его коже. Он высоко поднял подбородок, глядя в глаза Виле,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маг, который постоянно хвастается своей силой, Вила, я снизошел до того, чтобы позволить тебе сесть на мою спину, а ты умудрился упасть. Мне интересно, это и есть уровень твоего мастерства в магии? Твои пальцы слиплись?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твое отношение, мой дорогой слуга? После того как ты безрассудно приблизился к течению и еще более глупо сбросил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Вилы были распущены и все еще капали. Он высушил свою мантию с минимальными усилиями, но явно не хотел тратить силы на волосы. Он нетерпеливо выжимал их,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Талус, я думал, ты сначала извинишься,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Подлый маг, тебе стоит сначала извиниться за свою некомпетентность!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погасил огонь и зажег хрустальный шар. Затем, удовлетворенно встряхнув высушенную майку, снова надел ее. Он вдруг вспомнил о чем-то и спросил Вилу: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— Вила поднял тонкую бровь, равнодушно переспросив. — Какая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одежда! Та, что была в твоей сумке! Эй, а где твоя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 — Талус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таком бурном потоке я мог следить за магическими материалами и бесполезной сумкой?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откинул мокрые волосы назад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напоминаю, мой дорогой слуга, если бы ты хоть немного заботился о тех, кто на твоей спине, то сейчас бы не расставался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быстро снял свою черную мантию и бросил ее Талусу.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носить твою одежду, она пахнет подлостью 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пробормотал, неохотно надевая мантию Вилы. Затем он поднял черную мантию, снятую с трупа, и передал ее Виле, который был только в нижнем белье, с поясом, увешанным мешочками.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мантия выглядит неплохо,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спокойно взял мантию, не спрашивая о ее происхождении, и, не высушивая, сразу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подлый маг,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выхватил мокрую мантию, нахмурился, подошел к Виле и, потирая его все еще мокрые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высушил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опасно, а моя магическая сила ограничена, — Вила ответил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Ладно,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Талус вызвал огонь и начал сушить мантию и черные волосы 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