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Балкон на втором этаже башни мага в тот момент был переполнен. Вила, Талиша, Андер и Салли теснились на нём, занимая почти всё свободное пространство. Хилл холодно посмотрел на древесных духов, плотным кольцом окруживших башню, ничего не сказал и, несмотря на уговоры Салли, развернулся и сел в комнате за балконом, спокойно ожидая. Талс с негодованием ходил кругами рядом с ним, время от времени дёргая свои золотые волосы. Вила попросил его временно остаться здесь и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команда, 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башню древесные духи, числом около семи-восьми сотен, в слабом свете утренней зари образовывали туманное зелёное море. Видно было, что Тирен был по-настоящему разгневан — он привёл с собой почти половину воинов Цзингеджира. Увидев, что Вила и остальные вышли, они нацелили стрелы на балкон. Их деревянные палки и мечи в тусклом свете зари выглядели обычными и безобидными.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Вила ни в коем случае не недооценивал эти деревяшки. Придание формы деревянным изделиям было природным даром древесных духов, и эти палки и мечи были далеко не такими хрупкими и безобидными, как казалось. Они были твёрды, как сталь, и острые концы могли легко пронзить грудь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Вила отчётливо разглядел, что среди деревьев скрывались могущественные заклинатели древесных духов, возможно,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бесцеремонно облокотился на резные перила балкона, фальшиво улыбаясь, и помахал Тирену.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мой дорогой старейшина, давно не виделись, что за ветер занёс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с озабоченным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моё скромное жилище не сможет принять столько гостей, мой дорогой старейшина, вы хотите разорить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свои глупые речи, иначе я не постесняюсь отрезать тебе язык, маг! — Тирен крепко сжимал посох, его голос был полон авторитета и отвращения. — Мы можем терпеть тебя, но это не значит, что мы тебя принимаем. Четыре года назад мы уже закрыли глаза на твои дела, я думал, ты знаешь меру. Но, видимо, ты стал ещё хуже. Маг, я не хочу с тобой ссориться, отдай этого монстра по имени Андер и своего слугу, иначе… Цзингеджир больше не будет тебя терпеть.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Тирен перевёл взгляд на Талишу.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я знаю, что ты попала под влияние этого монстра. Вернись сейчас, и ты останешься капитаном стражи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не монстр! — крикнула Талиша, её голос был хриплым и полным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Андер болезненно опустил голову, слегка потянув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Вила поддержал её. Голос мага был тихим, но достаточно чётким, чтобы каждый древесный дух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не монстр. Называть такое гениальное творение монстром, мой дорогой старейшина, простите за прямоту, но вы действительно невежественны.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также выразил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Хотя мне не хочется это признавать, но этот злодей прав. Вы действительно невежественны.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стрелы ударяли в защитный массив башни мага, полные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не заходи слишком далеко. Что бы это ни было, отдай его мне. С того дня, как Талиша привела его сюда, я знал, что он опасен, а теперь… ребёнок может погибнуть из-за него. Маг, отдай его мне, и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старейшина, что с моим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 этому существу сбежать и серьёзно ранил двух наших соплеменников! Мотис сломал ногу, а Карл — руку. Теперь, маг,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Тирен древесные духи зарычали.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компенсация сможет утолить ваш гнев? — спокойно спросил 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Нет, мои соплеменники — не товар. Маг, я требую расплаты. Жизнь Андера, а также руку и ногу твоего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уже собирался ответить, но Андер вышел вперёд, остановив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был одет в халат Вилы. Под растрёпанными каштановыми кудрями его фиалковые глаза выглядели спокойными и печальными.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я глубоко сожалею обо всём, что произошло. Жизнь нельзя компенсировать, я подчинюсь вашему решению и понесу заслуженное наказание. Но слуга этого мага не помогал мне, он просто случайно оказался втянут в это. Старейшина, я пойду с вами, только прошу вас пощадить слугу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 Ты не можешь! — вскрикнула Талиша, её тёмно-зелёные глаза были полны тревоги, перебегая между ним и Тиреном, она надеялась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остановился на Тирен, тон её голоса был полон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Тирен не обратил на неё внимания. Он поднял посох, направив его на Андера, его тёмно-зелёные косы слегка колыхались на утреннем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Монстр! Прекрати эти жалкие представления! Ты и проклятый слуга мага заплатите сполна,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зелёный старик! — Талс больше не мог терпеть, выскочил из комнаты и бросился к перилам, высунувшись вперёд, гордо указывая на Тирен внизу. — Прежде чем нести чушь, взгляни на воду! Оцени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уставился на Вилу, его золотисто-карие глаза полны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ты обещал не вредить Андеру.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обещал. Но только в рамках исследований. А сейчас, мой дорогой слуга, взгляни вниз, это явно выходит за пределы моего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Вилы всё ещё была улыбка, которая раздражала Талса, как будто всё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думаешь, что сможешь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Подлый маг, сними с меня оковы, и я не стану их бояться! — тихо потребовал Талс, его голос был полон драконьей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слуга, если ты действительно так думаешь, то ты очень плохо знаешь древесных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пожал плечами и дружелюбно крикнул Тирену, его узкие чёрные глаза слегка прищурились, а на губах застыла улыбка, как будто перед ним был давний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дорогой старейшина Тирен, зачем так серьёзно? У меня есть небольшое предложение, которое вы, возможно, захотите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старейшина Тирен, я глубоко сочувствую вашим людям. Вы знаете, я маг, и, возможно, я могу помочь этому бедному ребёнку. Но, дорогой старейшина, вы знаете, у меня, конечно, есть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чёрные глаза Вилы смотрели на старейшину Тирен, утренний ветер развевал его чёрный плащ и распущенные волосы, на фоне серо-белых стен башни его фигура казалась хрупкой, что совсем не соответствовало его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древесных духов зашевелились, доносился шёпот. Талиша сложно посмотрела на мага, в её взгляде была надежда, в то же время она крепко схватила руку 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Тирен задумался на мгновение, словно размышляя о правдивости слов мага. Затем он выпрямился и ответил 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можешь помочь бедной Милу, я, конечно, могу рассмотреть твоё предложение. Но, маг, взгляни на стрелы перед тобой, ты тоже знаешь, что будет, если ты будешь врать или пытаться вымогать! Теперь назови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искренне улыбнулся, используя магию, чтобы его голос звучал чётче,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условия просты. Если я смогу помочь бедной Милу, то, в качестве обмена, отпустите Андера и моего слугу, а также оставьте Андера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и Талиша одновременно посмотрели на Вилу с недоумением и удивлением. Талиша открыла рот, словно хотела что-то спросить, но Андер слегка сжал её ладонь, и его удивление постепенно сменилось пониманием.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Талиша, слушай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 твои требования слишком велики. Я могу пощадить твоего слугу, но этот… ну, Андер, этот опасный предмет, который чуть не убил Милу, ни я, ни мой народ не можем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злобно посмотрел на Талишу 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мой дорогой Тирен, я так не думаю. Возможно, ты не знаешь, что этот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попытки Талиши остановить его, Вила схватил Андера за воротник и поставил рядом с собой. Талиша в тревоге хотела вмешаться, но Андер взглядом успокоил её,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