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зелёных существ становились всё ближе. Талс с тревогой звал поэта, сжимая его шею и руку, но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ругнулся про себя, взвалил поэта на плечо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Свистящие стрелы пролетали мимо Талса, вонзаясь в ствол дерева впереди. Талс мысленно закатил глаза, накрыл себя и поэта магическим щитом и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 одна стрела не попала в него, но предупреждения становились всё серьёзнее. Было очевидно, что следующая стрела может быть направлена в него или в поэта, которого он нёс на плечах. Шаги преследователей приближались. Поэт, хотя и был худощавым, оказался удивительно тяжёлым, что значительно замедлило Талса.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петлял между деревьями, пытаясь оторваться, но это только ухудшило ситуацию — он угодил ногой в грязевую яму, скрытую под листьями. Едва выбравшись, он поднял голову и увидел группу зелёнокожих существ. Все они держали острые деревянные копья и несли деревянные луки. Они явно не были той же группой, что преследовали 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с досадой понял, что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стрелы пронзил воздух, вонзившись в землю у его ног, и хвост стрелы слегка дрожал. Зрачки Талса сузились. Левой рукой он прижал ноги поэта, чтобы тот не соскользнул, а правой укрепил щит. В то же время он высокомерно поднял подбородок, медленно оглядываясь вокруг своими золотисто-карими глазами, ища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Юго-восточный угол окружения ещё не был полностью сомкнут. Там стояли только два зелёнокожих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Талса стал острее. Правой рукой он быстро менял жесты, тихо напевая. Закончив короткое заклинание, он быстро вытащил из кармана щепотку чёрного порошка и разбросал 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заполнил центр окружения, окутывая местность. Дым был едким и невыносимо вонючим. Хотя Талс уже задержал дыхание, он всё равно почувствовал этот отвратительный запах, который мог бы вызвать тошноту даже у дракона. Талс с удовлетворением услышал, как зелёнокожие существа начали ругаться. Он немного расслабился, но тут же запах проник в его ноздри, заставляя желудок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человеческие заклинания! Проклятые человеческие маги! Только они могут сделать магию такой отвратительной! — мысленно выругался Талс.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упускать эту редкую возможность. Он бросил маленький огненный шар в юго-восточном направлении и, услышав крики удивления, быстро побежал, неся поэта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обошёл двух зелёнокожих существ, но вдруг почувствовал резкую боль в ноге и упал на землю. Поэт всей своей тяжестью придавил его плечо. Талс с трудом обернулся и увидел, что толстые коричневые лианы обвивают его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дёрнулся и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набросились на него. Бесчисленные толстые лианы с щупальцами тянулись к нему со всех сторон, словно стая. Они росли в воздухе, становясь всё толще. Вскоре Талс оказался в зелёной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строгий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сообщник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Талсом появился зелёнокожий с тёмно-зелёными волосами, заплетёнными в множество косичек, одетый в длинный тёмно-зелёный плащ. Он выглядел как мужчина, с лицом, очень похожим на человеческое, но его слегка зеленоватая кожа на фоне закатного света делала его голову похожей на капусту, украшенную водорослями. Хотя Талс не любил ни водоросли, ни капусту, он с досадой услышал, как его желудок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«Капуста» нахмурился, его взгляд скользнул по Талсу, затем остановился на поэте, который лежал на земле в рваной одежде, и на его лице появилось выражение глубокого отвращения и скрытого страха. Талс изо всех сил дёргал лианы, но они оказались удивительно прочными. Он остановился и сквозь щели лиан холодно смотрел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жест. По его сигналу множество острых копий и стрел нацелились на Талса. Одна случайная стрела пролетела сквозь щели лиан и вонзилась в правую руку Талса. Он молча проглотил слюну, быстро вытащил стрелу и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бросил горсть чёрного порошка, и вокруг него вспыхнуло красное пламя, образовав огненную стену. Знакомая теплота принесла ему утешение. Его золотисто-карие глаза сверкали опасным блеском, а светлые волосы слегка приподнялись под воздействием магии. Лианы, коснувшись огня, быстро загорелись, словно издавая беззвучные крики, и начали отступать. В то же время Талс с удивлением заметил, что остатки одежды на поэте начали гореть. Продолжая поддерживать щит, он подтянул поэта к себе и быстро снял с него горящую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Зелёнокожие существа с криками ужаса отступили на несколько шагов. Остановившись, несколько смелых существ выпустили острые стрелы в Талса.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остановило стрелы, и Талс высокомерно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Иначе я сожгу вас дотла! Слышите?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быстро истощалась, и пламя постепенно слабело. Талс, стиснув зубы от боли, поднял голову и гордо оглядел окружающих, его золотисто-карие глаза злобно смотрели на каждого зелёнокожего, словно он хотел запомнить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Талса явно разозлили зелёнокожих. «Капуста» с раздражением нахмурился и резко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огня вот-вот должна была исчезнуть, и Талс, стиснув зубы, принял боевую стойку. Он собирался бросить все силы в последний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Зелёнокожие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щит исчез, электрический барьер окутал Талса. И почти одновременно глубокая тьма погасила остатки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друзья, не горячитесь, — знакомый голос раздался рядом с Талсом.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Талс облегчённо вздохнул и повернулся. Слева от него шёл Вила, одетый в тяжёлую чёрную мантию мага, за ним следовали Хилл и массивный Салли, настороженно оглядывая зелёнокожих. Вила держался прямо, его шаги были лёгкими и грациозными. Его узкие чёрные глаза быстро осмотрели окружение, и, увидев почти голого поэта, на лице Вила промелькнуло удивление. Наконец, его взгляд остановился на ране на правой руке Талса, и выражение его лица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действиях, Талс почувствовал лёгкую дрожь. Он избегал взгляда Вила, делая вид, что просто оказался здесь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Вила оставался лёгким, как будто это была всего лишь приятная встреча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Тирен? Рад вас видеть. Похоже, между моим слугой и вами произошло небольшое недоразумение, я приношу свои глубочайшие извинения, — Вила низко поклонился «капусте». — Я испытываю глубокое уважение к вам и всему племени древесных духов и надеюсь, что вы, учитывая наше многолетнее соседство, простите дерзость моего слуги. Если он причинил вам или вашему племени какой-либо ущерб, я готов возместить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Тирен холодно смотрел на Вила,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Вила продолжал улыбаться,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Тирен указал посохом на Талса и холодно, но властно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вы должны понимать, что вы нежеланный гость в этом лесу. Что касается вашего слуги, он был соучастником этого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Тирен с настороженностью и отвращением посмотрел на почти голого поэта, лежащего на земле, и в его голосе звучала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зовут Андер, сегодня утром он сбежал из-под нашего строгого надзора с помощью вашего слуги. Более того, он вызвал взрыв, который уничтожил часть нашего леса. Теперь, как вы видите, ваш слуга продолжает мешать нам и даже пытался сжечь наш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соучастник! Я никогда раньше не видел этого парня, — фыркнул Талс, не стесняясь возражать. — Когда я увидел его, он бродил как сумасшедший. Что касается взрыва, это не имеет ко мне никакого отношения. А вы, с другой стороны, выглядите совсем недружелюбно. Кто знает, что вы с ним сделали…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