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Талс, по-прежнему скрестив руки на груди,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после всех этих разговоров нашли решение, «маг»? «Жрец»?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посмотрел на Хилла и молча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Хилл, недоумевая,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Решение, конечно, есть. Вот только вопрос, согласится ли уважаемый жрец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ты. Не говори мне, что ты не видишь, что эта штука направлена именно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Хилл, держа в руке изысканный жертвенный кинжал, бежал по коридору. Надоедливый серый балахон уже был сброшен, обнажив изысканно вышитую тёмно-фиолетовую мантию жреца и роскошный пояс. Он уже в третий раз обегал этот коридор, и, похоже, та «женщина» хотела заманить его в ловушку. За последние несколько дней они уже несколько раз сталкивались с изменением массивов и ловушками-иллюзиями. Вила был уверен, что эта «женщина» — часть массива, иначе она не смогла бы так легко изменять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так-то просто!» — Хилл сжал губы, позволив теням Повелителя Теней окутать себя, и закрыл глаза, ища слабое место. Временные изменения действительно были несовершенны, и вскоре он нашёл уязвимое место. Вложив силу Эрджи в кинжал, он разрушил преграду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разрушением пространства за его спиной появился силуэт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холодно оглянулся и продолжил бежать в заданном направлении. Вила велел ему в одиночку заманить девушку, и он выполнил приказ, добившись успеха. На этот раз девушка излучала сильную ненависть — гораздо сильнее, чем в предыдущих встречах.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поворотом перед ним появился разрушенный фонтан. Хилл остановился и начал читать заклинание. С его словами тени покрыли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защитные массивы сильно подавляли божественные способности Хилла. В краткой схватке с девушкой он изо всех сил пытался противостоять богохульным словам, но не смог. Он сумел разрушить пространство, которое удерживало его, и добрался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чувствовал слабость во всём теле, ноги онемели и почти не слушались. Хилл прислонился к горячему источнику, вытер кинжал о рукав, откинул мантию и в темноте с силой вонзил кинжал в своё бедро, ожидая девушку, терпя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недолго. Девушка быстро появилась. Темнота, казалось, не была для неё препятствием. Она ненадолго задержалась, осматриваясь вокруг. Затем она улыбнулась сладкой улыбкой, полной глубокой ненависти, и медленно направилась к Хиллу.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холодно смотрел на неё, впервые почувствовав на ней присутствие Повелителя Теней. У жрецов Повелителя Теней не было женщин, так что… она была жертвой?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остановилась в трёх шагах от Хилла. Её ярко-голубые глаза пристально смотрели на него, ненависть в них была почти осязаемой. Она улыбнулась и сделала шаг вперёд, протянув тонкий белый палец. Её сладкий, но ледяной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сбежишь. Господин жрец, на этот раз ты не сбежишь.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медленно приближался, почти касаясь лба Хилла, когда тот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ненавидишь меня или жрецов Повелителя Теней?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девушки слегка сузились. Она всё ещё улыбалась зловещей сладкой улыбкой и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Вы все заслуживаете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приближался всё ближе. Девушка улыбнулась с удовольствием, готовясь уничтожить этого жреца, от которого исходил запах теней. Когда она коснулась лба Хилла, она вдруг замерла, словно получив удар током, и отдернула руку, недоумевая. Палец почернел. Защитный барьер! Она попыталась исчезнуть, но было уже поздно. Талс спрыгнул с крыши, быстро схватил её за шею и скрутил руки за спиной. Бесчисленные чёрные щупальца вырвались из земли, обвивая её. Под ногами девушки невидимая сила уже действовала, плотно обволакивая её. Сдерживающий массив словно превратился в тысячи невидимых острых ножей, разрывая её связь с массивом и изолируя от всего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жрец вонзил окровавленный кинжал ей в грудь. Знакомая сила проникла в её грудь, пробудив боль и воспоминания, дремавшие много лет. Её разум наполнился обрывками мыслей, и она издала пронзительный крик, теряя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Вилы сработал. Используя Золотого дракона и божественное искусство для сдерживания, а также сдерживающий массив, чтобы временно разорвать связь девушки с массивом, и, наконец, жертвенный кинжал, заряженный силой Эрджи — если она хоть отчасти принадлежала к нежити, то, несомненно, находилась под властью Повелителя Теней. Похоже, они угадали.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рассеялись. Вила вышел из угла. Девушка лежала в объятиях Талса, жертвенный кинжал, заряженный силой Эрджи, всё ещё торчал у неё в груди. Вокруг раны было черно, и сочился чёрный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Вилы упал на руку Талса и на белый холмик под ней. Он нахмурился. Он признал, что вид другого гуманоида, лежащего на его верном слуге, был крайне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Талс, отпусти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Отпустить? А если она убежит, ты её поймаешь? Ты компенсируешь мои сокровища? Не шути, я знаю, ты даже не можешь её коснуться, «маг». — Талс поднял подбородок и усмехнулся, крепко обнимая девушку, словно это была сияющая гора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сомневаешься в моём сдерживающем массиве? Или в божественном искусстве жреца Эрджи?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Я верю только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будущем в жарком не будет травы Ганьлань.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и перец отменяется. Можешь продолжать, приправ не так много, или ты не против есть сырое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Нарушитель обещаний, не забывай об условиях, о которых мы договорились. Год жаркого!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выполню. Но в договоре не сказано, что обязательно добавлять приправы. — Вила равнодушно поднял тонкие чёрные брови, делая небрежную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отпустил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наклонился и протянул руку к девушке. Как и ожидалось, его пальцы прошли сквозь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Жертвенный кинжал, обвитый чёрными узорами, прочно застрял в её груди, отражая тусклый свет. Вила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Призрачное оружие… Дар Повелителя Теней действительно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волосы Хилла растрёпались и прилипли к щекам, делая его вид несколько неряшливым. Он сидел на земле, прислонившись к горячему источнику, и ловко перевязывал рану на ноге. Услышав слова Вилы, он холодно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Работает не призрачное оружие, а сила теней внутри этой «женщины». Если я не ошибаюсь, она должна быть «жертвой», жертвой, погибшей от жертвенного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Услышав это слово, Талс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«Жертва»? Ты говоришь, что это та бесполезная штука? Раньше иногда люди бросали в моё логово всякий хлам — дохлых кроликов, деревяшки, которые нельзя есть, и яркие фрукты. Они называли это «жертвой», надеясь получить удачу. Если они хотели удачи, почему бы не бросить немного золотых монет? Хотя бы серебряных.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похлопал его по плечу, улыбаясь и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них были золотые монеты для тебя, им бы не нужно было просить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нахмурился, не поняв. Вдруг он почувствовал холод в ладони. Затем голос Вилы раздался у него в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пусть великий Золотой дракон ниспошлёт удачу, чтобы вода и хлеб падали с неба, как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посмотрел вниз и разжал ладонь. На ней лежала блестящая монета из Шалан. Он быстро спрятал монету и настороженно посмотрел на Вилу, угрожающе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моё! Человек, даже не думай забрать её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Вила и Талс успокоились, Хилл указал на девушку и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Массив может только временно удерживать её. Что вы собираетесь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Вскрыть её сознание, выяснить, что она за существо, а потом… — Вила улыбнулся, его узкие глаза стали опасными. Он легко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 её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Тысячу лет назад дворец сиял золотом, в каждом доме висели тяжёлые занавеси, длинные кисти свисали до гладкого пола, приоткрывая изысканные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http://bllate.org/book/16301/1470133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