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скользнул через окно и остановился на клетке — теперь там оставались лишь двое. Девушка с настороженностью разглядывала Талса: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лишь фыркнул, отказавшись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трюк, чтобы он казался там, — раздался из комнаты легкий и веселый голос Вилы. — Прекрасная леди, гнев лишь вызывает морщины. Лучше отпусти нас, и я с радостью расскажу тебе об этом полезном заклинании.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исказила прекрасное лицо девушки, она оскалилась в зловещей улыбке и произнесла сладким, но резким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 вместе со своей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резко опустила руку, исчезнув перед самым носом Талса.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задумчиво смотрел на место, где она только что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комнате снова начал крошиться и трескаться. Бесчисленные тонкие черные шипы росли из узоров, удлиняясь и утолщаясь, пробиваясь сквозь кости, словно джунгли, устремляясь вверх. Хилл слегка нахмурился, создав защитный барьер под ногами, и торопливо попросил Вилу придумать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скрестив руки, с тонкой улыбкой в узких черных глазах обратился к Талсу, только что влезшему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мой дорогой слуга, придумай, как избавиться от этого лишенного эстетики шипастого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стоя у окна, прямо посмотрел на Вилу и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помогать низкому человеку, который пнул меня, когда я был в беде и унижал мое достоинство? Какая мне от этого польза? Не говори мне о контракте. Контракт нельзя нарушить, но его можно временно заблокировать. Эта девушка была так добра, оставив мне такой чудесный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Вилы исчезла. Он внимательно рассмотрел Талса и тихо, но четко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Вкус мести так сладок, я не хочу просто так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слегка постучал пальцами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полгода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три месяца, с любым вкусом, какой ты захочешь. Больше не могу, иначе сам найду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прояви искренность!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 достоинством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бараньего окорока, что был тогда, я могу с трудом принять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стоял в центре круглого перекрестка во дворе, аккуратно вытирая кровь с лица. Теперь он был покрыт мелкими ранами, его черный плащ был изорван и испачкан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завлекли в ту комнату иллюзиями и обольщением, он и Хилл почти сразу поняли, что это древний и мощный сдерживающий массив. Хотя их реакция была быстрой, было уже слишком поздно. С момента входа в массив они оказались в ловушке невидимой силы и не могли выбраться, а массив сильно подавлял магию, делая разрушение изнутри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пришел Талс. Как золотой дракон, Талс от природы был устойчив к иллюзиям и чарам. Вила быстро это понял. После короткого и молчаливого общения они быстро нашли общий язык. Очевидно, план сработал — за исключением того, что массив блокировал их кровавый контракт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преданный слуга оказался не так уж надежен. После обещания года жареного мяса Талс наконец согласился разобраться с этим массивом. К этому времени защитные заклинания Хилла уже были сломаны, тонкие черные шипы пробились сквозь кости, проникли через магический барьер, пронзили их обувь и начали карабкаться по ногам. После некоторого исследования они обнаружили, что центр управления массивом находился на высоком сводчатом потолке комнаты. Под переплетенными облачными узорами звездный свет на черном звездном камне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изученные человеческие заклинания пригодились. В отличие от прошлого раза, когда он был бессилен, с помощью кинжала, смягчающего заклинания и заклинания плетения, Талс с трудом забрался на свод и вырезал черный звездный камень размером 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прекратили расти, темно-красный свет потускнел, переплетенные узоры скрутились обратно, превратившись в тихие узоры и рельефы.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Вила и Хилл не чувствовали радости. Черные шипы уже взобрались по их ногам, обвили грудь и руки, пронзили тяжелые плащи и впились в кожу, создавая глубокие и тонкие раны. Снизу вверх, включая шею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Вила стоял в центре обнаженного, потрескавшегося двора, покрытый болезненными ранами, из которых все еще сочилась кровь. Маг не выразил недовольства, он лишь глубоко посмотрел на Талса своими узкими черными глазами. Взгляд был настолько опасным, что даже дракон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Талсу стало немного не по себе, он поднял голову, делая вид, что любуется темнеющим небом — когда девушка исчезла, солнце и великолепные иллюзии дворца тоже исчезли. Если бы не его торг, возможно, раны мага и жреца не были бы такими глубокими. Но он не жалел — ничто не могло сравниться с тем, чтобы увидеть, как Вила страдает, и получить год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повернулся к Хиллу с обманчиво теплой улыбкой и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Хилл, я знаю, ты осторожен, но здесь нет посторонних, а вокруг все еще скрываются неизвестные опасности. Если ты не против, может, сначала попросишь своего бога даровать немного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Хилла уже был снят, его бледное лицо было покрыто пятнами крови, губы все еще плотно сжаты, выражение лица оставалось холодным. Услышав просьбу Вилы, он посмотрел ему в глаза и спокойно, но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 «благодатью» ты имеешь в виду лечебные заклинания, то тебе придется разочароваться. Бог, которому я служу, это Повелитель Теней, и в его обязанности не входит ничего, связанного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Вилы застыла, он даже не смог сохранить привычное спокойствие. Его выражение на мгновение исказилось, затем он пошевелил губами, словно хотел что-то сказать, но с трудом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вернул себе обычную невозмутимость и с долгим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 Жрец Эрджи! Мне действительно повезло встретить единственного жреца, который не умеет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горькой усмешкой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чем твоя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знаешь. Проклятия, тени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по-прежнему любовался пустым небом, казалось, совершенно не интересуясь происходящим вокруг. Однако уголки его глаз и настороженные уши были направлены на Вилу и Хилла. Услышав, что Хилл не умеет лечить, уголки губ Талса невольно поднялись в улыбке. Когда он предупреждал Вилу быть осторожным с Хиллом, Вила тихо сказал ему, что хотел заполучить жреца именно из-за лечебных заклинаний, которые были исключительной прерогативой жрецов, а в случае опасности можно было просто выбросить жреца вперед. Очевидно, теперь Вила был разочарован. Жалкий вид Вилы и все еще кровоточащие раны доставили Талсу огромное удовольствие — он понял, что лучше отказаться от года жареного мяса, лишь бы подлый маг подольше наслаждался лаской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дней они обыскали каждый уголок дворца. В отличие от того, как девушка привела их сюда, теперь дворец сбросил иллюзию золотого великолепия, обнажив следы тысячелетий. Повсюду была пыль и трещины. По сравнению с долгим временем дворец все еще сохранился неплохо. Мощная защитная магия максимально сохранила здание. Однако внутри дворца было пусто, кроме оставленных массивов и бесполезного хлама, практически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вещи остались у входа в долину, только у Талса и Хилла было немного вяленого мяса, которого хватило бы максимум на два дня для одного человека. Хотя вещи были совсем рядом, они не могли до них добраться — мощный защитный массив идеально охватывал этот дворец, словно огромная клетка, из которой невозможно было выбраться никаким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