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дворца было великолепно. Сквозь слои занавесей силуэт девушки то появлялся, то исчезал. Талс следовал за её спиной, проходя через одну за другой длинные галереи, пересекая комнату за комнатой. Изящные предметы и украшения постоянно привлекали его внимание, вызывая желание остановиться, но, к удивлению, Талс не задерживался. Когда след девушки окончательно исчез, он увидел Вилу. Это был квадратный внутренний двор, и Вила стоял в комнате с круглым куполом, прямо напротив Талса. Сквозь открытые медные двери можно было увидеть, что комната была просторной. В памяти Талса люди называли такие комнаты «залами» — хотя по сравнению с телом Золотого дракона они казались довольно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стоял внутри, всё ещё закутанный в свой серый плащ, склонив голову, словно что-то обдумывая.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не спешил входить. Он сделал несколько шагов в стороны, чтобы лучше рассмотреть,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стоял за Хиллом, рядом со стеной, в своём чёрном плаще, чёрные волосы рассыпались по плечам. Его узкие чёрные глаза светились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Талса забилось сильнее, невыразимая ярость наполнила его грудь, сдавив горло. Фигура Вилы становилась всё яснее, и холод, исходящий от него, проникал в поры Талса через десятки футов расстояния, заставляя его дрожать. В тишине Талс услышал знакомый голос, звучащий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низшее существо подло и бесчестно, оно обмануло тебя, заставило подписать контракт, унижало тебя, заставляя склонить гордую голову и стать чьим-то рабом. Ты ненавидишь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поработил тебя, использовал тебя как хочет, наслаждался твоим унижением, наказывал тебя за малейшую провинность. Ты ненавидишь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ты ненавидишь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услышал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ненавижу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разнёсся по коридору, скользнул по колоннам, прошёл сквозь двери и вошёл в комнату, где находились Вила и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услышав голос Талса, Вила поднял голову, и его узкие глаза холодно встретились с взглядом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бушевала в груди Талса, ища выход. Внезапно он почувствовал непреодолимое желание разорвать этого высокомерного мага, вонзить зубы в его хрупкое тело, схватить его голову и конечности когтями, слушая, как он кричит в отчаянии, а затем, насладившись этим, оторвать его конечности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услышал холодный голос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мой верный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просторная комната, стены которой были украшены изящными барельефами. Древние рельефы изображали десятки различных цветов, их стебли плавно спускались вниз, сливаясь с замысловатыми узорами на полу. Высокий свод был окружён облаками, в центре которого находился Чёрный звёздный камень, глубокий, как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вошёл в комнату и остановился в центре. Слева от него, на высоком подоконнике, за ним наблюдала пара глаз. Талс остановился в трёх шагах от Вилы, лицом к нему. Эти глаза пристально следили за ним, ожидая его следующих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Вилой, Талс просто стоял там, не говоря ни слова, не делая ничего, словно все его внутренние яростные крики и твёрдые решения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разочаровались.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 лёгким вздохом на подоконнике слева появилась девушка в белом платье с открытыми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высоком подоконнике, напевая ту самую песню, которую Талс слышал ранее, и наблюдала за троими внизу. Её пальцы небрежно играли с каштановыми волосами, спадающими на грудь, а босые ноги качались в такт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пение было тихим, как вздох, нежным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любимого изменчиво, ночи здесь неизменны. Кто приоткрыл роскошный занавес? Чей голос плачет и поёт? Яркие цветы увядают, вечный дух бродит вокруг. Ах! Усталый путник, остановись. Самое ценное сокровище стоит того, чтобы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и двое людей подняли головы. Увидев их, девушка улыбнулась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холодно смотрел на неё, словно вообще не слышал её слов. Вила же сделал шаг вперёд, улыбнулся ей и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самый красивый дворец, который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в глазах девушки мелькнула тень игры. —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одна из самых красивых девушек, которых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её губ приподнялись, затем она серьёзно посмотрела на Вилу и уверенно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умеете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не поверила. Её взгляд скользнул по троим, на мгновение задержавшись на одном месте, и на её лице появилась мимолётная грусть. Она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Давным-давно кто-то тоже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улыбался, продолжая разговор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Хилла, похоже, иссякло. Он прервал Вилу, поднял голову и прямо посмотрел на девушку,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него, и на её милом лице появилась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чтобы вы остались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барельефы за ними, наполненный невыразимым холодом. Её голос звучал с ностальгией: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никто не приходил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легонько махнула рукой. С её движением цвет стен потускнел, поверхность барельефов начала осыпаться, обнажая их разрушенное состояние. Различные цветы протянулись вверх, переплетаясь в воздухе; а их стебли, спускающиеся к полу, начали излучать тусклый красный свет, извиваясь и сливаясь с узорами на полу, образуя запутанную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сидела там, слегка наклонившись вперёд, её ярко-голубые глаза пристально смотрели на людей в клетке, не скрывая своего ожидания. Однако к её разочарованию она не увидела ожидаемой паники и не услышала отчаянных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клетке не сопротивлялись и не пугались. Хилл выглядел так, будто ничего не заметил, даже бровью не повёл; на лице Вилы всё ещё была та же улыбка, что и во время разговора; а Талс, последний вошедший, почти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приняли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девушки стала глубже. Она снова подняла руку и медленно провела ею слева направо. С её движением красные узоры стали ярче, а поверхность пола начала осыпаться, обнажая виднеющиеся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наслаждайтесь своей долгой смертью! Отчаяние сорвёт маски с ваших лиц, заставит вас кричать и стонать; а голод заставит вас убивать друг друга, пожирать друг друга, пока в самом глубоком отчаянии вы не встретите самую сладкую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Вила поднял голову, его узкие чёрные глаза спокойно смотрели на девушку. Он украдкой взглянул на Талса, уголки его губ приподнялись,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словами тень быстро бросилась на девушку, схватив её за шею. Улыбка исчезла с её лица, она вскрикнула, резко дёрнулась и выскользнула из рук тени, вылетев через открытое окно и зависнув в воздухе на расстоянии нескольких футов. Только тогда она стабилизировалась, её ярко-голубые глаза, как глубокие пропасти, холодно смотрели на Талса, который внезапно появился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Талс последовал за ней через окно, но не стал преследовать, а гордо стоял на месте, наблюдая за ней. Девушка теперь висела в воздухе, её волосы растрёпаны, лицо холодное, а в глубине глаз скрывались удивление и недоумение. А на её шее с обеих сторон явно виднелись чёрные отпечатки рук — работа Талса.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http://bllate.org/book/16301/1470115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