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осанка прямая, видно, что он привык к власти. Пальцы бледные, словно долго не видели солнца. А когда он брал бокал, я заметил изысканный пояс и жертвенный кинжал, характерный для храмов. Но всё это не важно. Главное — я знаю, что он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Вилы в тусклом свете казались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Разве ты не чувствуешь его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изо всех сил попытался ощутить что-то, но без особого успеха: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человеческая форма!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Драконы, особенно Золотые, обычно очень чувствительны к магической энергии, но сейчас он явно уступал Виле.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— прервал его 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Талс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кивнул в сторону окна. У стола жрец по-прежнему сидел спокойно, а наёмники уже обнажили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наёмников едва успели выхватить клинки, как каждый из них почувствовал, что перед глазами потемнело, и они один за другим рухнули на пол. Оружие с грохотом покатилось, и два клинка угодили прямо в своих владельцев. Талс обошёл стол, открыл окно и, подняв наёмников, выбросил их вместе с их же оружием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воцарилась тишина. Почти все посетители смотрели на происходящее с открытыми ртами. Талс, хлопнув руками, непринуждённо прислонился к окну, холодно наблюдая за этими глупыми людьми. Давно ему не доводилось так от души поколотить людей, и сейчас он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подошёл к столу, поднял бокал в сторону замаскированного жреца: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беличье вино отличное, не так ли? Меня зовут Вила, а это Талс. Если вы не против, у меня есть интересная идея, и я хотел бы обсудить её в более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 комнате на втором этаже гостиницы жрец, закутанный в серый плащ, стоял у двери, холодно наблюдая за суетливым Вилой и Талсом, прислонившимся к окну. Заклинание, устраняющее «уши» на стенах, было произнесено, и Вила повернулся к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искусственную улыбку, изящно поклонившись. Его манеры были безупречны, словно изящный изгиб шеи лебедя. Жрец не ответил на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 и его слуга? Говорите,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Талс уже слышал это много раз, он всё ещё не мог привыкнуть к такому обращению. Он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временно сопровождаю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Вила не стал издеваться, а лишь кивнул, согласившись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искренне пригласил жреца присоединиться к ним, показав изорванную карту. Его слова звучали убедительно, но жрец лишь холодно взглянул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обратились именно ко мне? И что за спектакль вы устроили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знаю, что вы жрец, так же как вы знаете, что я маг. Уважаемый жрец, я не спрашиваю, почему вы здесь одни, и вам не стоит сомневаться в моих намерениях. Просто руины дворца императора Эндрю Великого могут таить неожиданные опасности, и с жрецом рядом я бы чувствовал себя увереннее.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сокровище действительно стоит того. У меня есть условие: я буду выбирать первым. Конечно, я не буду жадным — мне нужно лишь то, что полезно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человеческие обещания. «Полезно ему»? А вдруг он решит, что всё ему полезно? Он уже хотел возразить, но услышал мягкий голос Вилы: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 Талс почувствовал, как сердце сжалось. Вила явно сошёл с ума — он наивен, как белый дракон. С этими мыслями он украдкой посмотрел на Вилу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жрец снял капюшон, открыв лицо. Ему было около тридцати, он был худощав и красив, с серебристо-серыми волосами, спадающими на лицо. Его глубоко посаженные голубые глаза и острый подбородок придавали ему строгий вид. Бледные губы были плотно сжаты: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Хилл. Теперь вы можете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комната! — сквозь зубы процедил Талс.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сделал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жрец.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сделав угрожающий жест, он увёл раздражённого Талса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сорока ли от гостиницы «Серебряная белка», у подножия горы, Талс посмотрел на заросший зелёными плодами сад, затем на Вилу с картой: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Вила, не поднимая головы, указал на крутую гору, похожую на палку, затем на зеленоватый пруд перед садом и на строчку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«Пересеки символ власти, пройди долгий путь, остановись перед зелёным нефритом, подними взгляд вперёд, и найдешь величайшее сокровище…» Дальше текст отсутствует, но все условия совпадают. Так что это должно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три раза так говорил. Посмотри, что ты нашёл? Холм высотой меньше шести футов, пещеру, в которой видно дно, кратер вулкана, а теперь — сад с отвратительными плодами! Не говори мне, что дворец императора Эндрю Великого здесь. Я больше не буду играть в крота.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копал тот холм, Талс злился. Вила заставил его делать это в человеческой форме. Хотя Вила использовал магию, основную работу делал он. А жрец Хилл стоял в стороне, будто это его не касается. Как и сейчас, он стоял, плотно закутавшись, лишь острый подбородок выдавал его лицо, обращённое к далёким горам, с выражением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заговорил монотонно: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Талс, услышав, что жрец сомневается в Виле, почувствовал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Тутане «символ власти» — это Чёрный звёздный камень на короне. А этот пруд слишком мелкий, чтобы ему быть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улыбнулся, его узкие чёрные глаза почти закрылись: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жрец. Похоже, нам нужно сменить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казалось,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так при посторонних. Зовите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дорогой Хилл. Так куда же, по-вашему, нам следует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взял карту, внимательно изучил её и указал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они нашли чёрную гору, чьи скалы сверкали в солнечном свете, словно огромный Чёрный звёздный камень. Похоже, жрец Хилл был прав — это и был «символ 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и его спутники пересекли чёрную гору, прошли мимо озера, зелёного как нефрит. Обойдя озеро, они нашли вход в долину, скрытую среди гор. Среди зарослей кустов и деревьев виднелись остатки каменных плит, а в густой траве иногда проглядывали статуи, ещё не полностью погребённые временем. Похоже, если карта точна, это был вход во дворец императора Эндрю Великого.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долину не был обозначен — со всех сторон её окружали горы. Вила внимательно осмотрелся и нашёл древний магический барьер, который, вероятно, был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 для главы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