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Сюй Эр не очень любил гулять, он много читал и знал достаточно, особенно после того как Чэнь Чжибэй начал приносить домой иностранные журналы, что значительно расширило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Ко, хотя и был третьим поколением военных, не имел никакого высокомерия, по крайней мере по отношению к Сюй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Хуаси, хотя и общался с ними, держался на некотором расстоянии от Сюй Эра, с природной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Эр даже не заметил этой осторожности, просто с удовольствием болтал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мог долго хранить секреты, и вскоре рассказал Юань Хуаси всё, что знал о себе и Чэнь Чжибэе.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Хуаси, узнав больше о Сюй Эре, стал чуть более дружелюбным,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Сан До привёз все необработанные камни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мастерской уже знали, что кто-то привезёт партию камней для резки, поэтому никто не ушёл. Увидев качество камней, они начали ожидать чего-то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камни выглядят неплохо, молодой человек, где вы их купили? — один из торговцев жадеитом подошёл к ним,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те камни, которые мы привезли из Янгона некоторое время назад. — Сюй Эр, услышав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последнего публичного аукциона жадеита? Неудивительно. — Торговец снова посмотрел на камни, начав прикидывать свои финансы и даже подумывая о том, чтобы объединиться с другими, чтобы купить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их цель была заработать деньги, Сюй Эр выбрал из партии камней тот, в котором был самый качественный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камней только два были ледяного сорта и один — стеклянного.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стеклянный сорт, хотя и был крупным и качественным, Сюй Эр «увидел» внутри него примеси, поэтому не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сначала оставил тот из двух ледяных сортов, который был самым ярким по цвету, так как тот действительно был хорош, и Сюй Эр хотел оставить его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менее качественный из двух ледяных сортов. Этот камень был размером с голову ребёнка, но очень красивым — бесцветный жадеит с «плавающими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камень был распилен и внутри обнаружился жадеит, многие начали волноваться, и цена быстро поднялась до двадцати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и Анхель договорились, что если цена за этот камень недостаточна, то нужно будет распилить ещё один, чтобы общая сумма превысила шестьдесят миллионов, и тогда жемчужина достанется Сюй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подумал и в конце концов решил выбрать ещё один ледяной сорт. Изначально он хотел оставить один камень как прикрытие, но жемчужина слишком сильно привлекала его, и он без раздумий выбрал ещё один ледяной сорт, с решимостью, достойной последнего шанса, и передал его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просто удивлялись, что Сюй Эр снова нашёл драгоценный камень, но потом их удивление переросло в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двухцветный жадеит, весь ледяного сорта, но с цветом, переходящим из глубокого зелёного в светло-зелёный, а затем в бесцветный или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камень для резки капусты — это была первая мысль, которая пришла многим, когда они увидели весь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новая волна торгов, и цена поднялась с нескольких миллионов до тридцати семи миллионов, и в итоге камень купила известная ювелирная компания из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общая сумма за два камня составила шестьдесят два миллиона, что полностью удовлетворило Анхеля.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деньги были переданы, жемчужина осталась у Сюй Эра, и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Сюй Эр, держа жемчужину, улыбался так широко, что его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остальные камни будем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наблюдавший за всем этим, тоже был взволнован и даже хотел сам купить пару камней, поэтому, увидев оставшиеся, предложил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 то потом придётся искать место для хранения. — Сюй Эр подумал, что в оставшихся камнях ничего особенного не было, и их резка не вызовет большого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Цюй Фэн тут же выбрал самый большой камень, решив попробовать свои силы на режущей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посмотрел и подумал, что Цюй Фэн выбрал неплохо, ведь тот камень был стеклянного сорта. Но, к сожалению, внутри были примеси, так что это не принесло бы большой прибыли, разве что можно было бы что-то вырезать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Эр недооценил рыночную стоимость жадеита и текущий спрос. Этот камень, который он купил дёшево, неожиданно вызвал ажиотаж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понимал, почему камень с примесями вызвал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подходил ближе, так как не ожидал ничего интересного, но, услышав возгласы и торги, поспешил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уже был почти полностью распилен, и на земле лежал красивый, почти кроваво-красный стеклянный жадеит, выглядевший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Эр принял за примеси, оказалось металлическими вкраплениями, похожими на лепестки или листья, красный цвет с золотым оттенком создавал потрясающий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Сюй Эр указал на металлические вкрапления в жадеите, 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металл, вероятно, золото или медь, но скорее золото. Жадеит с такими вкраплениями — это большая редкость, брат, ты снова сорвал куш. — Владелец Ду, увидев это, вздохнул с восхищением. — Ты сейчас на волне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камни я купил давно. — Сюй Эр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дня для резки тоже очень важен. — сказал один из суеверных любителей ставок на камни,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некоторые даже совершали ритуалы перед резкой. — кто-то рядом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ты собираешься продавать? — Цюй Фэн, увидев, что случайно выбранный им камень действительно оказался драгоценным, был очень рад и, увидев Сюй Эра,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его себе. — Сюй Эр поспешно ответил. Он изначально не планировал продавать этот камень, да и сейчас ему не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Сюй Эр не собирается продавать камень, многие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Чжибэй странно посмотрел на оставшиеся камни,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такой красивый? — Сюй Эр с недоумением пробормотал, так как сканирование предметов в мозг требовало много сил, и он обычно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 Чэнь Чжибэй взял Сюй Эра за руку, но в душе чувствовал глубокую печаль. Его медицинские навыки были хороши, но недостаточны, чтобы вылечить глаза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попытки лечения до сих пор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Эр заинтересовался и решил, что дома обязательно отсканирует камень, чтобы рассмотреть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ажиотаже, Цюй Фэн распилил оставшиеся камни, и среди них оказалось ещё два довольно хороших, похожих на ледяной сорт, разноцветных жадеита — один жёлтый, другой зелёный, выглядевшие очень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камни появились, их быстро купили несколько средних торговцев жадеитом, добавив Сюй Эру ещё восемьсот 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последний камень, который Сюй Эр выбрал случайно, просто чтобы дополнить партию. Он помнил, что не обращал внимания на его качество, просто слышал, как другие говорили, что он не обещает большого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подумал, что если камень не обещает прибыли, то и цена на него будет низкой, а значит, он не потеряет много, если купит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Цюй Фэн начал резать этот камень, Сюй Эр даже не обратил внимания, а смотрел на только что полученные деньги, планируя, когда снова можно будет прогуляться по улице Дунтай.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Стеклянный сорт, пять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толпы заставил Сюй Эра вздрогнуть. Неужели даже случайно выбранный камень оказался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не только зрителей, но и самого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Когда камень был полностью распилен, он весил целых пятнадцать килограммов, и весь стеклянный жадеит был покрыт переплетающимися красивыми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