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Сюй Эр не очень любил гулять, он много читал и знал достаточно, особенно после того как Чэнь Чжибэй начал приносить домой иностранные журналы, что значительно расширило его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Ко, хотя и был третьим поколением военных, не имел никакого высокомерия, по крайней мере по отношению к Сюй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Хуаси, хотя и общался с ними, держался на некотором расстоянии от Сюй Эра, с природной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Эр даже не заметил этой осторожности, просто с удовольствием болтал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не мог долго хранить секреты, и вскоре рассказал Юань Хуаси всё, что знал о себе и Чэнь Чжибэе.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Хуаси, узнав больше о Сюй Эре, стал чуть более дружелюбным,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Сан До привёз все необработанные камни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мастерской уже знали, что кто-то привезёт партию камней для резки, поэтому никто не ушёл. Увидев качество камней, они начали ожидать чего-то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камни выглядят неплохо, молодой человек, где вы их купили? — один из торговцев жадеитом подошёл к ним, пытаясь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те камни, которые мы привезли из Янгона некоторое время назад. — Сюй Эр, услышав вопрос,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 последнего публичного аукциона жадеита? Неудивительно. — Торговец снова посмотрел на камни, начав прикидывать свои финансы и даже подумывая о том, чтобы объединиться с другими, чтобы купить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их цель была заработать деньги, Сюй Эр выбрал из партии камней тот, в котором был самый качественный жадеит.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камней только два были ледяного сорта и один — стеклянного.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стеклянный сорт, хотя и был крупным и качественным, Сюй Эр «увидел» внутри него примеси, поэтому не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сначала оставил тот из двух ледяных сортов, который был самым ярким по цвету, так как тот действительно был хорош, и Сюй Эр хотел оставить его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выбрал менее качественный из двух ледяных сортов. Этот камень был размером с голову ребёнка, но очень красивым — бесцветный жадеит с «плавающими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камень был распилен и внутри обнаружился жадеит, многие начали волноваться, и цена быстро поднялась до двадцати пяти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и Анхель договорились, что если цена за этот камень недостаточна, то нужно будет распилить ещё один, чтобы общая сумма превысила шестьдесят миллионов, и тогда жемчужина достанется Сюй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подумал и в конце концов решил выбрать ещё один ледяной сорт. Изначально он хотел оставить один камень как прикрытие, но жемчужина слишком сильно привлекала его, и он без раздумий выбрал ещё один ледяной сорт, с решимостью, достойной последнего шанса, и передал его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люди просто удивлялись, что Сюй Эр снова нашёл драгоценный камень, но потом их удивление переросло в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двухцветный жадеит, весь ледяного сорта, но с цветом, переходящим из глубокого зелёного в светло-зелёный, а затем в бесцветный или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камень для резки капусты — это была первая мысль, которая пришла многим, когда они увидели весь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началась новая волна торгов, и цена поднялась с нескольких миллионов до тридцати семи миллионов, и в итоге камень купила известная ювелирная компания из Моду.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общая сумма за два камня составила шестьдесят два миллиона, что полностью удовлетворило Анхеля.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деньги были переданы, жемчужина осталась у Сюй Эра, и все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Сюй Эр, держа жемчужину, улыбался так широко, что его глаза превратились в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остальные камни будем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наблюдавший за всем этим, тоже был взволнован и даже хотел сам купить пару камней, поэтому, увидев оставшиеся, предложил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а то потом придётся искать место для хранения. — Сюй Эр подумал, что в оставшихся камнях ничего особенного не было, и их резка не вызовет большого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Цюй Фэн тут же выбрал самый большой камень, решив попробовать свои силы на режущей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посмотрел и подумал, что Цюй Фэн выбрал неплохо, ведь тот камень был стеклянного сорта. Но, к сожалению, внутри были примеси, так что это не принесло бы большой прибыли, разве что можно было бы что-то вырезать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Эр недооценил рыночную стоимость жадеита и текущий спрос. Этот камень, который он купил дёшево, неожиданно вызвал ажиотаж среди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не понимал, почему камень с примесями вызвал такой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подходил ближе, так как не ожидал ничего интересного, но, услышав возгласы и торги, поспешил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уже был почти полностью распилен, и на земле лежал красивый, почти кроваво-красный стеклянный жадеит, выглядевший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Сюй Эр принял за примеси, оказалось металлическими вкраплениями, похожими на лепестки или листья, красный цвет с золотым оттенком создавал потрясающий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Сюй Эр указал на металлические вкрапления в жадеите, с недоумением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металл, вероятно, золото или медь, но скорее золото. Жадеит с такими вкраплениями — это большая редкость, брат, ты снова сорвал куш. — Владелец Ду, увидев это, вздохнул с восхищением. — Ты сейчас на волне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камни я купил давно. — Сюй Эр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дня для резки тоже очень важен. — сказал один из суеверных любителей ставок на камни,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некоторые даже совершали ритуалы перед резкой. — кто-то рядом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Эр, ты собираешься продавать? — Цюй Фэн, увидев, что случайно выбранный им камень действительно оказался драгоценным, был очень рад и, увидев Сюй Эра,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его себе. — Сюй Эр поспешно ответил. Он изначально не планировал продавать этот камень, да и сейчас ему не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Сюй Эр не собирается продавать камень, многие разочаровались.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Чжибэй странно посмотрел на оставшиеся камни,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такой красивый? — Сюй Эр с недоумением пробормотал, так как сканирование предметов в мозг требовало много сил, и он обычно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красивый. — Чэнь Чжибэй взял Сюй Эра за руку, но в душе чувствовал глубокую печаль. Его медицинские навыки были хороши, но недостаточны, чтобы вылечить глаза Сюй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попытки лечения до сих пор заканчивались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Эр заинтересовался и решил, что дома обязательно отсканирует камень, чтобы рассмотреть его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в ажиотаже, Цюй Фэн распилил оставшиеся камни, и среди них оказалось ещё два довольно хороших, похожих на ледяной сорт, разноцветных жадеита — один жёлтый, другой зелёный, выглядевшие очень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камни появились, их быстро купили несколько средних торговцев жадеитом, добавив Сюй Эру ещё восемьсот шестьдесят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последний камень, который Сюй Эр выбрал случайно, просто чтобы дополнить партию. Он помнил, что не обращал внимания на его качество, просто слышал, как другие говорили, что он не обещает большого выигрыша.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подумал, что если камень не обещает прибыли, то и цена на него будет низкой, а значит, он не потеряет много, если купит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Цюй Фэн начал резать этот камень, Сюй Эр даже не обратил внимания, а смотрел на только что полученные деньги, планируя, когда снова можно будет прогуляться по улице Дунтай.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Стеклянный сорт, пять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толпы заставил Сюй Эра вздрогнуть. Неужели даже случайно выбранный камень оказался драгоценным?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не только зрителей, но и самого Сюй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ещё не всё. Когда камень был полностью распилен, он весил целых пятнадцать килограммов, и весь стеклянный жадеит был покрыт переплетающимися красивыми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http://bllate.org/book/16299/1470519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