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начал резать камень, собравшаяся было расходиться толпа снова собралась. Однако, увидев новых лиц, многие не питали особых надежд на этот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подошёл к станку, взял мел и нарисовал на камне треугольник, показывая Чэнь Чжибэю, где нужно сделать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Чжибэй, не задумываясь, сделал разрез по линии, и внутри, как и предвидел Сюй Эр, открылся красивый срез жадеита.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Светло-зелёный жадеит типа «лотос» выглядел свежо и ярко, что очень нравилось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тысяч, молодой человек. Я тоже смотрел этот кусок, он выглядел совсем не впечатляюще. Если сделаешь ещё один разрез, неизвестно, что откроется. — Один из торговцев жадеитом, увидев зелёный цвет, сразу же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тысяч, молодой человек. Этот кусок стоит всего пять-шесть тысяч, а сейчас ты можешь получить прибыль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торговец не хотел отставать и тоже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не обратил на них внимания и сделал ещё один разрез по другой линии. Зелёный цвет на этот раз оказался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насыщеннее цвет, тем выше цена. Увидев, как развивается ситуация, зрители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успех, даже больше, чем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десять тысяч, молодой человек. Если продолжишь резать, цена может упасть. Лучше продай сейчас. — Пожилой худощавый мужчина, похоже, обладавший авторитетом, сделал своё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 тысяч, господин. Я менеджер компании Flying Jewelry, у нас серьёзные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снова проигнорировал их и полностью вырезал кусок жадеита типа «лотос».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зрители начали новую волну торгов, и в итоге кусок был продан тому самому худощавому мужчине за двести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Эр распилил ещё два куска, но они оказались пустыми. Энтузиазм зрителей начал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Эр вынес тот кусок, на который возлагал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этого куска было много мест с тонким слоем кожуры, Сюй Эр попросил Чэнь Чжибэя не резать его, а аккуратно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кивнул и начал медленно очищать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движений, когда он протёр камень водой, появился красивый золотистый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 жадеит! Не ожидал, что здесь можно найти жёлтый жадеит, да ещё и стекловидный. Господин Ду, ваш магазин скоро станет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мужчина, который уже собирался уходить, увидев жёлтый жадеит, поздравил владельца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удача, небольшая удача. — Господин Ду чувствовал себя одновременно и радостно,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любитель азартных ставок на камни, он чувствовал глубокое сожаление, что не заметил этот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владелец магазина, он был рад, что его магазин скоро станет очень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тысяч, брат. Внутри может быть не так хорошо, лучше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две тысячи, брат. Продолжать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продолжал очищать камень, и площадь жёлтого жадеита становилась всё больше. Цена начала расти с нескольких сотен тысяч до нескольких миллионов, пока весь кусок не был очищен. Цена уже достигла тринадцати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всё ещё казалась низкой. Сюй Эр, глядя на предложения, осознал, что его слабость в оценке стоимости стала ещё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кусок поможет собрать все необходимые средства, но теперь почувствовал разочарование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жёлтый жадеит был продан за двадцать один миллион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уже собирался согласиться, как вдруг раздался странный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поднял голову и увидел человека, который показался ему знакомым. Он долго думал, прежде чем вспомнил, что это тот самый человек, который когда-то в магазине его учителя обвинил его в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человек, который тогда чуть не был выгнан из Шанхая, был одет в дорогой костюм и стоял, склонившись перед четырьмя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выглядели очень странно. С первого взгляда было понятно, что они сильно выделялись среди окружающих, их поведение было наполнено высокомерием и строгой иерархией.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стоял впереди, выглядел вежливо, но не вызывал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услышал, как кто-то рядом тихо пробормотал, и сразу понял, почему они казались такими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Иностранцы, вот почему они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Хуася используют юани, а не иены. — Молодой парень из богатой семьи с пренебрежением бросил эту фразу, и все её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разозлили японца, но его подчинённый тут же вступил в перепалку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просто словесные перепалки, но затем ситуация накалилась, и они чуть не подрались. К счастью, друзья парня вовремя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Сюй Эр украдкой наблюдал за главным японцем. Ему было неинтересно смотреть на самого японца, его интересовал свет сокровища, который исходил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красивых журавлей танцевали слева от мужчины, их движения были грациозны, а выражения лиц разнообразны. Вдалеке за ними виднелся красивый высокий дом, на котором стоял человек, смотрящий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«Высокий дом в сто футов, рукой можно достать до звёзд. Не смею громко говорить, боюсь потревожить небесных жителей.»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опустил голову, стараясь не смотреть в сторону японца, подавил своё удивление и потянул за рукав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его уху и тихо рассказал о том, что на руке японца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пристальными взглядами окружающих, он подошёл к японцу и что-то сказал ему на японском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Японец сначала выглядел удивлённым, затем обрадовался, а потом странно посмотрел на Чэнь Чжибэя. В итоге он снял с руки браслет и передал его Чэнь Чжибэю, а тот отдал ему жёлтый жадеит.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с какого района? У тебя совсем нет гордости? Ты меняешь такой прекрасный жадеит на какую-то дешёвку? Ты что, предатель? — Парень, чей гнев только начал утихать, снова разозлился, увидев эту сделку, и его друзья едва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Чжибэй, проходя мимо, получил множество осуждающих взглядов, но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передал браслет Сюй Эру. Хотя он понимал, что у Сюй Эра были свои причины, но сделка с японцем всё же оставила неприятный осадок. Как бывший спецназовец, Чэнь Чжибэй не питал к японцам никаких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взял браслет и внимательно осмотрел его. Это был браслет из красной нити, внутри которой была спрятана бусина из чёрного дерева агара.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недоумением смотрел на бусину. Если бы это была просто бусина из чёрного дерева, она бы не излучала свет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затем вспомнил, что может видеть внутренности предметов, и внимательно «посмотрел» на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слой лака он увидел, что внутри бусины была миниатюрная резьба, а не просто обычная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вспомнил историю, которую рассказывал его учитель, и огляделся. В углу помещения был кулер с водой и одноразовые стаканчики.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воды, а затем одолжил зажигалку у одного из торговцев, который ранее делал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вынул бусину, затем нагрел её зажигалкой, пока лак не стал мягким, и быстро опустил её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Бусина сначала утонула, но затем начала пузыриться. Сначала пузырьков было немного, но затем их стало всё больше, и бусина начала вращаться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явление напугало стоявших рядом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Почему бусина сама вращается в воде? Это какое-то химическое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