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Эту, эту и эту — все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указал на три только что выбранных куска необработанного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работник с тележкой и аккуратно уложил на неё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вместе с ним выкатил тележку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за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хозяин пробежал глазами по номерам на камнях, достал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сорок килограммов, сто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посмотрел на Чэнь Чжибэя. Тот открыл рюкзак за спиной и достал чековую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Сюй Эр с радостью подошёл к камнерезному станку.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помогите распилить.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 кивнул, не придав этому особого значения. Три тысячи за килограмм — такие камни он видел. Хоть и родом из Пакана, но, честно говоря, шансов, что внутри окажется жадеит,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клиент просит, надо удовлетворить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удача отвернулась от толстого хозяина. Сюй Эр распилил два камня, и оба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начал терять уверенность. Раньше тоже бывали провалы, но сегодня уже восемь камней подряд. Может, завтра стоит сходить в храм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камень Сюй Эр тщательно разметил, проведя линию, по которой мастер должен был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камня он выбрал наугад, но этот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режет камни, вокруг начали собираться зеваки. Большинство просто наблюдали, но были и пара торговцев жадеитом.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опустил лезвие,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Изумруд, это изумруд!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изумруд! Такого чистого цвета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структуре, что-то между ледяным и восковым. Жаль, если бы был полностью ледяным, цена бы взлетела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двести тысяч, я беру. Все риски на мне, — предложил пожилой хозяин с жадеитовым кольцом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тысяч, молодой человек. Ещё один разрез — и кто знает, что там будет, — начал торговаться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покачал головой. Он-то знал, что сейчас камень ещё не достиг ледяной структуры, но через три сантиметра он станет ледяным, а внутри даже будет около пятнадцати сантиметров стеклянного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сейчас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провёл линию сбоку и положил камень под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режьте здесь, чтобы вынуть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потер руки, включил станок и аккуратно провёл лезвием по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Изменился, стал ледяным изумрудом, цвет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зеваков просто наблюдали, комментируя удачу или провал, но для них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зарабатывал на жадеите, загорелись. Некоторые начали звонить, другие подошли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кто торговался, перестали предлагать. Цена камня уже превысила их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большим искусством вырезал весь камень, практически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стеклянный изумруд, даже мастер, резавший камни десятилетиями, был поражён. Такое редко встречается, особенно если это сделано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толстого хозяина, сначала он пожалел, что не распилил камень сам, но эта мысль быстро исчезла, и он позвал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купи тысячу хлопушек и подожги!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магазине вырезали такой камень, надо это разрекламировать.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взял деньги и побежал вглубь улицы, вскоре вернувшись с гирляндой хлопушек, которые повесили у входа и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хлопушек сообщил всем, что здесь вырезали редкий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людей устремилось сюда. Несколько торговцев жадеитом протиснулись в самый центр, где цена стеклянного изумруда уже достигла двух миллионов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триста тысяч, молодой человек! Я менеджер по продажам компании «Байцуйшань». Если у вас будут хорошие камни, я могу предложить высокую цену от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пятьсот тысяч! Чжу Ян, ты слишком скуп. Сэр, я менеджер по закупкам компании «Цзиньхуэйфу» из Сянцзяна. Наша компания входит в пятёрку крупнейших ювелирных компаний Юго-Восточной Азии. Сотрудничество с нами гарантирует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человек в золотых очках, с портфелем, стоял напротив Чжу Яна, бросая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девятьсот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активно торговались, внезапно раздался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необычной одежде, рядом с ним стояла изысканная и очень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уделите мне внимание, уступите этот камень,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из толпы голос рассмешил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наслаждавшийся вниманием,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оглядел толпу, но из-за количества людей не смог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Чжао из столицы. Уступите мне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двух торговцев. Слова были вежливыми, но во взгляде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миллиона. Чжао, я знаю,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золотых очках спокойно назвал новую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конкурент с материка не будет торговаться дальше, и это немного огорчало. Что касается этого парня, он ясно дал понять: их транснациональная компания не станет уступать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такой, чтобы не уважать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дрожал от злости, чувствуя, что потерял лицо перед своей спутницей и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торговаться? Если нет — камень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золотых очках не обратил на него внимания и повернулся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давайте найдём место для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немного замешкался, затем кивнул и вместе с Чэнь Чжибэем последовал за человеком в очках, покинув улицу с жадеитом.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Эр не хотел продавать камень — ведь это был очень хороший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дел у него много: скоро нужно начинать учёбу в аспирантуре, изучать антиквариат с наставником, ежедневно практиковать каллиграфию. Времени на резьбу почти не оставалось, а жадеита у него и так было достаточно. Он решил, что этот камень не так уж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Эр украдкой посмотрел на девушку, и его сомнения только усилились. Мысль о возможной связи вызвала у него неприятное, кислое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наблюдавший за Сюй Эром, заметил его странное поведение и резко взглянул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лет семнадцать-восемнадцать. На ней было светло-голубое платье, на руке — браслет из ледяного жадеита, на ногах — туфли на низком каблуке, открывающие десять милых пальчиков.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привлекало внимание, было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Изогнутые, как листья ивы, брови, яркие, словно виноград, глаза, маленький нос и розовые губы — всё говорило о том, что перед ними была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похожа на Сюй Эра на семьдесят процентов, внезапно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опустил голову, желая поскорее уйти. Чэнь Чжибэй притянул его к себе,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золотых очках звали Вэй Чжэнмин, английское имя — Джейсон. Узнав, что Сюй Эр поступает в аспирантуру по лингвистике, он с энтузиазмом предложил дать ему английское имя, но, получив взгляд от Чэнь Чжибэя, оставил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изумруд был оплачен в евро, что позволило Сюй Эру чувствовать себя более уверенно на завтрашнем публичном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