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Слишком дорогие или слишком качественные лоты Сюй Эр сразу отсеял. На этой сделке использовались евро, и курс, который он только что узнал у Лю Хуэя, был пугающе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Чэнь Чжибэй сказал, что на этот раз они обменяли пять миллионов евро, и Сюй Эр мог использовать их все, но эта сумма составляла почти половину его состояния. Сюй Эр не считал себя расточителем, поэтому решил действовать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блокнот, обтянутый телячьей кожей, и каждый раз, когда находил подходящий по цене и качеству необработанный жадеит, внимательно его «осматривал».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них оказывались бесполезными, но все же Сюй Эру удалось найти два довольно крупных куска жадеита.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записал их цены и коды в блокнот, но поместил их во второй список. Если не найдется ничего лучше, он выберет из них, а если появятся более выгодные варианты, то эти куски будут запасными, в зависимости от оставшихся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и Сан До бродили по самым оживленным зонам C и D, где было много людей и жадеита. Постоянно кто-то, случайно или намеренно, подходил поближе, чтобы украдкой взглянуть на блокнот в руках Сюй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тут и проявилась польза Сан До. Крепкий парень из Кхамбы, просто стоя на месте, уже внушал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Сюй Эр выбрал три куска жадеита, которые, по его мнению, могли оказаться близкими к ледяному или восковому сорту. Он пометил их в блокноте. Если все три лота будут выиграны, они обойдутся ему в девяносто тысяч евро, но принесут не менее семидесяти тысяч евро чистой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не весь жадеит можно будет добыть, Сюй Эр решил выбрать два самых дешевых куска в качестве резерва. Если из пяти кусков два окажутся неудачными, это не будет слишком заметно,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Сюй Эр встретился с Чэнь Чжибэем и остальными в заранее оговоренном месте. Они заказали местную еду на вынос, поели, выпили напитки и разошлись, чтобы продолжить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Эру казалось, что во второй половине дня его удача резко возросла. Он осмотрел два куска жадеита, и оба оказались пригодными для добычи, хотя их качество было не самым лучшим. Это было лучше, чем утром, когда из десятков кусков он нашел только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придало ему уверенности, и он надеялся, что в оставшееся время найдется что-то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До внешне оставался бесстрастным, словно обычный телохранитель, но внутри он был настороже. Вначале он думал, что на публичных аукционах все так себя ведут, подходят ближе, чтобы узнать, какие лоты выбрали конкуренты. Но ситуация становилась странной: те же двое людей, просто сменив одежду, снова оказывались рядом с Сюй 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До понял, что за ними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Эр, будь осторожен, за нами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вернуться? — тихо спросил Сюй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здесь. Продолжай выбирать, но не отходи от меня, — ответил Сан До, понимая, что эти люди — обычные, с которыми он легко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кивнул и продолжил осмотр. Хотя Сан До ничего не сказал, Сюй Эр решил выбрать еще несколько кусков и поскорее вернуться. Через три дня будет открытый аукцион, и если что-то пойдет не так, он просто примет участие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подошел к огромному куску жадеита, размером с обеденный стол. Этот кусок выглядел не очень хорошо, но из-за своего размера был одним из самых дорогих в зоне C — восемьдесят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большой кусок должен содержать крупный жадеит, Сюй Эр решил начать с него, а не как раньше, когда он даже не смотрел на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этот кусок из-за высокой цены и внешнего вида мало кого привлекал. Оглядевшись и убедившись, что вокруг никого нет, Сюй Эр присел, достал лупу и начал внимательно «осматривать» поверхность, хотя на самом деле он смотрел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жар, как и вчера с красным жадеитом, но на этот раз что-то было иначе. Внутри жадеита он увидел тонкие металлические вкрапления, распределенные по первой половине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красиво, но наличие примесей, вероятно, снижало его стоимость. Однако для личного использования, например, для резьбы, он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Сюй Эр был поражен размером этого жадеита. Это был самый большой кусок, который он когда-либо видел. Достаточно было снять слой толщиной около сантиметра, чтобы увидеть камень, и весь кусок состоял из жадеита.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в крайнем случае можно будет разрезать его пополам: одну часть продать, а другую оставить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качеству этот жадеит, вероятно, был того же сорта, что и вчерашний красный, — стеклянный.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красный — его счастливый цвет. Хотя без специального «взгляда» он не мог видеть цвет, но раз дважды попался красный жадеит, и оба были ценными, значит, у него есть связь с этим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незаметно записал этот кусок в блокнот и направился к следующей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кусок из Пакана, который выглядел совсем безлико. На этикетке было указано, что он весил сто девяносто килограммов и стоил тридцать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выбрал его из-за его формы. Камень напоминал большой персик с острым кончиком, что выглядело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просто осматривает его, Сюй Эр заметил, что несколько человек уже обсуждали этот кусок. Он не подошел ближе, пока они не ушли, а затем внимательно его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куска только треть была жадеитом, но Сюй Эр почувствовал, что это был ледяной сорт. Если это действительно был ледяной жадеит, то тридцать тысяч евро за него —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кусок уже приглянулся кому-то другому, и чтобы его заполучить, Сюй Эру пришлось бы предложить более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кусок разрезать, он мог бы стоить не менее миллиона евро. Сюй Эр долго думал, но в итоге записал его номер в блокнот и написал рядом цифру: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вместе с Чэнь Чжибэем и остальными отправился в офис аукциона, чтобы заполнить заявки. После подсчетов оказалось, что за день они потратили триста тридцать тысяч евро.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сто шестьдесят тысяч евро можно было бы использовать на открытом аукционе, но это позволило бы купить только два-три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стоит разрезать пару кусков, чтобы пополнить бюджет, подумал Сюй Эр. С его «взглядом» он мог бы найти еще два куска жадеита.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отель, Чэнь Чжибэй сделал два звонка, и на их счетах внезапно появилось по четыреста пятьдесят тысяч евро.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Бэйцзы, у нас еще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не знал, сколько у них сейчас денег, но вместе это уже составляло, эээ,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деньги от продажи картин, остаток, — сказал Чэнь Чжибэй, повесив трубку. Увидев, как Сюй Эр мучается с подсчетом курса, он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картины из пещеры сокровищ были так дороги? Сюй Эр удивленно открыл рот, затем вспомнил цену, которую Ван Шуай предложил за картину Тан Иня, и понял, что китайская живопись, видимо, стоит намного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картины дешевле, — с легкой обидой сказал Сюй Эр. Хотя он и не любил китайскую живопись, этот факт все равно был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лет они подорожают, — погладил его по голове Чэнь Чжибэй,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Эр воспринял это как попытку утешения, но понял, что он еще не богач. Вспомнив те пугающе дорогие куски жадеита на аукционе, он осознал, что ему нужно продолжать зарабатывать и не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деньгами уверенность вернулась, и на следующий день Сюй Эр уже не был таким скованным. Он осмотрел все крупные куски в зонах C и D, но ничего подходящего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http://bllate.org/book/16299/1470435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