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цеха Ван Шуай с энтузиазмом включил резак и начал резать куски необработанного жадеита, которые он приобрёл. Один из них был настолько мал, что он даже взял наждачную бумагу и начал шлифовать 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 случае с прозвищем, данным ему Лю Хуэем, Ван Шуай оказался настоящим неудачником — ни один из кусков не содержал даже намёка на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притворно похлопал Ван Шуая по плечу, пожелав ему удачи на следующий день, чтобы он смог побить свой прошлый рекорд и снова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разозлило Ван Шуая, что он начал гоняться за Лю Хуэем по цеху, чуть не споткнувшись о небольшой кусок необработанного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Хуэй сам взялся за резак, чтобы разрезать два своих куска, но оба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ты настоящий неудачник. Смотри, ни капли зелени. Если бы я резал первым, возможно, мне повезло бы больше, — сказал Ван Шуай, вытирая пот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не наш день, попробуем завтра, — Лю Хуэй отошёл от резака, взял бутылку воды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 любопытством осматривал резак, желая попробовать разрезать кусок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один и попробуй, — Чэнь Чжибэй указал на кучу необработанного жадеита рядом, с одобрением глядя на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квадратный, — Сюй Эр указал на кусок, выбранный Чэнь Чжибэем. Он помнил, что внутри был квадратный кусок жадеита размером около двадцати сантиметров и толщиной около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Чжибэй принёс кусок, Сюй Эр, подражая Ван Шуаю, нарисовал несколько линий на нём, а затем включил резак, осторожно следуя по нарисованным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Ван Шуай, заметив, что на срезе появился другой цвет, быстро остановил Сюй Эра, который собирался сделать ещё один разрез. Он взял таз с водой, подошёл и промыл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чёрного камня выглянул небольшой кусочек синего цвета, напоминающий небо в семь-восемь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текстуре он казался тёмным и мутным, как небо большого города, загрязнённое смогом. Он выглядел вязким и непрозрачным.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голубой жадеит мучнистого сорта. Сделай ещё один небольшой разрез здесь, но не слишком глубоко, чтобы не повредить жадеит. Ладно, лучше я сделаю это, если ты дрогнешь, всё испортишь, — сказал Ван Шуай, подойдя к Сюй Эру и попросив его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неохотно отошёл от резака, хотя очень хотел сам завершить работу. Но он понимал, что как новичок он мог легко испортить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имея пятилетний опыт работы с жадеитом, аккуратно вырезал весь кусок, почти не повредив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Жадеит мучнистого сорта считается средним или низким по качеству, но он очень популярен среди покупателей из-за своей доступности и редкого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без лишних слов, я предлагаю триста пятьдесят тысяч юаней. Я куплю его для нашей семьи, — с радостью сказал Ван Шуай, глядя на жадеит, который он только что извлёк. Это был первый раз, когда он вырезал жадеит редкого цвета, и, если бы он не принадлежал Сюй Эру, он бы, наверное,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Жадеит был целым, без трещин, и из него можно было сделать две-три пары браслетов, три-четыре кольца, а из остатков — броши или другие мелкие украшения, что принесло бы прибыль около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метод Бэй работает. Может, и мне стоит попробовать, — пробормотал Лю Хуэй, гладя подбородок. Ван Шуай, увлечённый жадеитом, этого не слышал, поэтому ссоры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посмотрел на Чэнь Чжибэя, ведь это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продаём. Следующий продадим тебе, — сказал Чэнь Чжибэй. Это был первый жадеит, который Сюй Эр вырезал, и он хотел оставить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договорились, следующий жадеит будет моим, — неохотно вернул жадеит Ван Шуай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достал большой мешок, наполненный поролоном и газетами, идеально подходящий для хранения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Шуай резал камни, Лю Хуэй рассказал Сюй Эру, что никто не может всегда выигрывать, даже если ты король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Эр выбрал два куска, в которых, как он знал, ничего не было, и, уверенный в этом, попрактиковался в 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другие думали, что он плохо разбирается в ставках на камни, ведь он планировал использовать свои способности, чтобы купить больше хорошего жадеита для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превратил эти два куска в маленькие кубики, Сюй Эр попросил Чэнь Чжибэя принести ещё один кусок, который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был размером с большую кастрюлю, и внешне ничем не отличался от обычного камня. Но Сюй Эр знал, что внутри был почти полностью жадеит, хотя и того же мучнистого сорта, что и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Эр не рисовал линии, а осторожно сделал разрез сбоку, и сразу же показался зелёный цвет —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 воду. Похоже, это полноценный зелёный жадеит, — сказал Ван Шуай, чувствуя себя сегодня неудачником. Он не ожидал, что в купленных Чэнь Чжибэем кусках действительно окажется жадеит. И, если не считать гигантского куска, они, вероятно, вышли в плюс, вернув потраченные деньги и даже заработав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Лю Хуэй был прав, и его собственное чутьё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жадеит занимает большую часть камня. Нельзя резать, нужно шлифовать. Я сделаю это, — сказал Ван Шуай. Даже мучнистый сорт, такой большой и насыщенный зелёный жадеит, был редкостью, и он не мог позволить новичку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Шуай был неудачлив в ставках на камни, его навыки резки были признаны. Он аккуратно извлёк весь овальный кусок мучнистого зелёного жадеита, промыл его, и его текстура, которая раньше казалась непривлекательной, теперь выглядела плотной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этот кусок продаётся мне. Четыреста тысяч, как насчёт этого? — в этот момент Ван Юань и его помощник, услышав, что брат вырезал хороший кусок, подошли посмотреть. Ван Юань был рад, что его младший брат заботится о семейном бизнесе, и подумал, что, возможно, его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в детстве любят играть, вырастают и становятся ответственными.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разницей в возрасте одиннадцать лет, Ван Юань всегда играл роль отца и старшего брата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справедлива ли цена в триста тысяч, он решил, что купит его, даже если прибыль будет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 кивнул Чэнь Чжибэй и повернулся к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Эр был полон энтузиазма. Деньги уже вернулись, и с прибылью он, возможно, сможет купить ещё пару домов и магазинов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здесь хорошая атмосфера, нашли что-то стоящее? — вмешался Ван Юань, увидев, как Ван Шуай держит большой зелёный жадеит, и с одобрением кивнул. Цена в триста тысяч была разумной, и они могли заработать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небольшая сумма, это показывало, что его младший брат всё же обладает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увидев Ван Юаня, сдержанно поздоровался. Ван Юань был одноклассником его старшего брата, поэтому Лю Хуэй немного побаивался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Вырезали несколько хороших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был в хорошем настроении, поэтому вежливо ответил и продолжил помогать Сюй Эру с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ничего — три куска подряд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расстроился, так как заранее знал, что внутри ничего нет, и размышлял, как лучше разрезать гигантский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