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предмет представлял собой квадратную печать, но на ней ничего не было изображено. Скорее, это напоминало простой камень, чем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взять и вскрыть её силой — кто знает, как эта печать была встроена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на этом чаепитии собрались все уважаемые в мире антиквариата старцы, Сюй Эр надеялся, что кто-то сможет найти способ извлечь эти две печати, не повредив их внутреннее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штука у тебя? — Ван Шуай, войдя в комнату, сразу же заметил большую статую Будды Майтрейи у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заметной, что на первый взгляд казалась чем-то ценным, но при ближайшем рассмотрении оказалась явной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принёс кто-то другой, Ван Шуай даже не обратил бы внимания, но рядом с этой вещью сидел парень, с которым он познакомился вчера, что вызвало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 ты принёс две вещи, и все на них позарились?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сел и заказал у официанта чай «Эмэйские бамбуковые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Ван, не говори глупостей, — сегодня Сюй Эр был полон обиды. — Я здесь, чтобы попросить совета, а не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явно подделка. Ты же не скажешь, что это сделано из камня Тяньхуан? А то я тебя побью. — Ван Шуай, познакомившись с Сюй Эром вчера, знал, что он человек честный, и потому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внешнему виду, смотри в суть вещей. — Сюй Эр, наконец, нашёл человека, готового его выслушать, и хотел удержать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суть? Это просто пластик. Хотя, вес не похож, скорее, камень, похожий на Тяньхуан, но цвет не тот, недостаточно сдержанный, слишком яркий. Новый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взял статую Будды Майтрейи, повертел её в руках, но так и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присмотрись, это не целый камень. — Сюй Эр загадочно улыбнулся, целый день держа это в секрете, и теперь решил пошутить,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заинтересовавшись,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спрятано? Хех, интересно. Не говори мне,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любивший такие загадки, взял статую в руки и начал тщательно её осматривать, но всё время пропускал тот самый уголок. Сюй Эр, наблюдая за ним, даже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Эр перестал смотреть на Ван Шуая и переключил внимание на другие предметы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наполнено яркими красками, и это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особенно понравилась деревянная статуэтка неподалёку — пухлая ножка с двумя маленькими паучками. Сначала он удивился, но потом, услышав разговоры, узнал, что это называется «Довольство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 ощущение умиротворения и счастья, исходящее от этой вещи. Он подумал, что у него дома есть кусок нефритовой руды, по форме похожий на эту ножку, и решил, что вырежет себе такую же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декор с прозрачными прожилками, изображающий «Довольство и радость», наверное, будет выглядеть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ха-ха-ха, я нашёл! Спрятано так хитро, наверняка что-то ценное. Брат, у тебя глаз-алмаз, как ты вообще это заметил?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наконец, обнаружил уголок печати, торчащий из статуи Будды Майтрейи.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очнувшись от своих мыслей, увидел, что Ван Шуай нашёл тот самый уголок, и обрадовался,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бонус, я обнаружил это случайно, когда принёс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глуп, чтобы дать тебе это в качестве бонуса?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держал статую Будды Майтрейи, как будто это было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стоит поискать такие бонусы, вдруг тоже найду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столице, у одного старца. — Сюй Эр не стал говорить точное место, ведь находка такого рода не была поводом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Раз это был старец, то лучше оставить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спрятано? Молодой человек,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худой, но бодрый старик неожиданно появился за спиной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увидев его, сразу же стал вежливым, встал и уступил место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поняв, что это важная персона, тут же заказал чай Пуэр десятилетней выдержки и налил старику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Старейшина Чэнь, известный эксперт по каменным печатям из Национального музея Гугун.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представил старика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эксперт, просто изучаю давно, знаю немного больше. Я слышал, вы говорили, что в этой статуе что-то спрятано?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был очень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тут же передал ему статую Будды Майтрейи: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я так и не смог понять, что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взял статую, внимательно осмотрел её, затем закрыл глаза и начал осторожно ощупывать её пальцами. Найдя уголок печати, он открыл глаза, и в них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камень Шоушань, судя по цвету, Тяньхуан. Жаль, что видно только маленький кусочек, не разглядеть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я как раз хотел узнать, может ли кто-то извлечь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увидев, как старик с лёгкостью нашёл спрятанное,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свои способности чем-то особенным, но увидев, как кто-то может определить так много всего одним прикосновением, он почувствовал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старцы заслуживают уважения благодаря своим знаниям и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проблема. Одно неверное движение — и можно повредить печать внутри. Если это печать предков, то её нужно беречь, нельзя допустить ни малейшего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внимательно осмотрел уголок печати и спросил Сюй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 Чэнь, я получил это в столице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бонус, я купил его, потому что старец хотел избавиться от вещей, и я случайно обнаружил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можешь оставить эту статую у меня. У меня есть друг, который специализируется на извлечении предметов из скрытых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говорил мягко, но было видно, что он уважает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человек, как Старейшина Чэнь, его рекомендует, значит, у него действительно выдающиеся способности. Отказываться было бы глупо. Что касается того, что он может не вернуть вещь, это было бы полной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подобные Старейшине Чэнь, очень дорожат своей репутацией, для них она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сможете извлечь содержимое, я согласен. Думаю, это печать известного человека, иначе её бы так тщательно не прятали. Ведь даже лучшие камни Тяньхуан, хотя и редки, не требуют такого уровня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поспешно согласился, боясь, что Старейшина Чэнь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найдём юриста и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указал на офис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знал об этом месте, но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Просто возьмите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вежливо, но Сюй Эр не мог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Старейшина Чэнь, вы нас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тоже поспешил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правила, ничего смущающего.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покачал головой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говорить, пойдёмте составлять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выбора, и они последовали за ним в офис, где оформили договор о временной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дела Ван Шуай снова пригласил Старейшину Чэнь сесть с ними и задал множество вопросов о каменных печатях.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любил любознательных молодых людей и с удовольствием начал объяснять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подошли другие, узнавшие Старейшину Чэня, и стали внимательно слушать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