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Последнее время Сюй Эр тратил много денег, что вызывало у него некоторую неуверенность, и он решил заработать, чтобы вернуться домой. Кроме того, это было проверкой его мастерства резьбы, чтобы узнать, получит ли он признание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 был притворным, ему просто не хватало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говорили, что он хорошо пишет и неплохо вырезает, Сюй Эр считал, что это просто поддержка со стороны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признание других, и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Сюй Эр был неудачником, и, несмотря на то, что за последний год он стал человеком с небольшим состоянием, в душе он все еще чувствовал себя непризнанным.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заметили старейшины Го и Чжан, которые активно направляли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помогали ему выйти за рамки, которые он сам себе установил, и найти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старейшина Чжан постоянно поощрял Сюй Эра использовать качественные материалы для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старейшина Чжан увидел каллиграфию Сюй Эра, он посоветовал ему использовать высококачественную бумагу, выдержанную не менее трех лет, и настоящие кисти из волчьей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каллиграфия хороша, плохие материалы снижают качество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бумага, кисть и чернила высшего качества, можно создать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 возражал и с радостью принял совет. И, надо сказать, его каллиграфия действительно стала лучше, чем в Сянцзяне.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Сюй Эра постепенно росла,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ноябре, когда его фигурка пиксиу была продана за 500 000 юаней владельцу угольной шахты, что было выше оценочной стоимости, это не вызвало у Сюй Эра особого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второй дедушка Сюй Дунлян внезапно согласился переехать в город и жить с младшим сыном, что обрадовало Сюй Яньчжэня до такой степени, что он чуть не отправился в деревню в тот же день,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Мэйли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поедешь сейчас, где они будут жить? У нас в гостевой комнате только одна кровать, а новый дом еще не достроен.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сентябре покупали дом, Сюй Эр и Го Мэйли узнали, что Сюй Яньчжэнь вложил свои сбережения в акции через Чэнь Чжибэя. Хотя сумма была небольшой, дивиденды составили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Мэйли узнала об этом, она, естественно, рассердилась, но позже, выбирая дом, они с Сюй Эром купили жилье в одном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жилой комплекс в Пудуне, состоящий в основном из таунхаусов и отдельных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Отдельные виллы были слишком дорогими, поэтому Сюй Яньчжэнь купил таунхаус рядом с Цюй Фэном, и они стали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Чжибэй купил таунхаус для себя и Сюй Эра. Снаружи было два входа, но стена между вторыми этажами и гаражом на первом этаже была снесена, создав открытую террасу и небольшой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соседних гаража заняли новые машины Чэнь Чжибэя: внедорожник на его стороне и бизнес-автомобиль на стороне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Безопасный бизнес-автомобиль Mazda прекрасно соответствовал желанию Сюй Эра ездить домой на машине. Однако Сюй Эр до сих пор не получил водительские права, и до того, как эта машина выедет на дорогу, пройдет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Сюй Яньчжэнь, взяв бизнес-автомобиль Сюй Эра, радостно отправился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почти две недели и вернулся не только с Сюй Дунляном и его женой, но и с сестрой Сюй Эра, Сюй Ни, которая приехала в Моду вместе с ними. Более того, в семье появился новый член — большая собака Сюй Дунляна, которую звали Замок. Близнецы были в восторге и каждый день устраивали настоящие битвы за право кормить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Моду старики поселились вместе с семьей Сюй Яньчжэня в новом доме. Сюй Эр хотел, чтобы Сюй Ни жила с ним, но Сюй Яньчжэнь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слишком далеко. Нини приехала в Моду учиться, и ей лучше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Сюй Эра еще не был достроен. Чэнь Чжибэй нанял известную строительную компанию, которая занималась отделкой в китайском стиле с использованием натурального дерева. До завершения работ оставалось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многие предметы мебели были изготовлены на заказ опытными мастерами из высококачественного красного сандала, розового дерева и нанму.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дома Сюй Яньчжэня, который был уже готов к заселению.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Сюй Эр нашел время, чтобы провести два дня, гуляя с Сюй Ни по Моду, и зашел с ней в магазин, чтобы купить несколько модных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 была рада, но также чувствовала себя неловко. Ее брат работал, и при разделе имущества он практически ушел с пустыми руками. Теперь, тратя деньги на нее, он мог остаться без средств на свадьбу и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Ни достала тысячу юаней, которые Лю Юньхуа дала ей перед отъездом, и попыталась отдать их Сюй Эру, но он с улыбкой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недавно заработал много денег в Сянцзяне, их хватит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Сюй Эр, держа в руках новые билеты, объявил, что поедет провожать сестру на экзамены, но Сюй Яньчжэнь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твоими-то навыками вождения ты везешь Нини? К тому времени, как вы доберетесь до столицы, экзамены уже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Лучше купите билеты на самолет и летите прямо в столицу, иначе Нини не успеет отдохнуть, что плохо скажется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летал на самолете, — смущенно сказал Сюй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в Моду, ты тоже никогда не ездил на поезде, — сердито ответил Сюй Яньчжэнь.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решено, я куплю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Яньчжэнь не дал Сюй Эру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уже садились в самолет, Сюй Эр все еще был в растерянности, не понимая, как все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на борту, он, беспокоясь за Сюй Ни, совершенно не нервничал. С серьезным лицом он рассказал ей все, что узнал от старейшины Го: как расслабиться в самолете, что туалет есть на борту, еда бесплатная, но не стоит есть слишком много. Сюй Ни была поражена, как ее старший брат, который никогда не летал на самолете, мог быть таким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их встретил Юй Лиминь, сын сослуживца старшего брата Сюй Яньмина, который сейчас работал начальником полиции в столице. Он стоял у выхода с табличкой, на которой было написано: «Добро пожаловать, Сяо Эр и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брат Лиминь? — Сюй Эр, увидев табличку, подошел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Лиминь был молодым парнем лет двадцати пяти, одетым в модную повседневную одежду. Сюй Эр не знал брендов, но его хорошая память подсказала, что такой наряд стоил месячного заработка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Сяо Эр? А это, видимо, Нини? Я Юй Лиминь, мой отец служил с вашим дядей. Поехали, я уже забронировал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Лиминь ожидал, что его стильный наряд произведет впечатление на деревенских ребят, но вместо этого Сюй Эр лишь с любопытством посмотрел на него, а Сюй Ни и вовсе бросила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харизма ослабла?] — подумал Юй Лиминь, глядя в зеркало заднего вида. [Нет, все в порядке, я все так же красив. Наверное, у них проблемы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любоваться собой, Юй Лиминь открыл окно, чтобы показать свою крутость, но Сюй Эр, привыкший к погоде Моду, замерз. Однако он был слишком стеснительным, чтобы попросить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Ни не выдержала и попросила Юй Лиминя закрыть окно, добавив к этому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чувствовал, что отели приносят ему неудачи. В Сянцзяне его забронированный номер оказался занят, а в столице из-за того, что Юй Лиминь заказал двухместный номер, а адреса в их паспортах не совпадали, они не смогли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Сюй Эра был указан как Моду, так как он получил прописку там, когда Чэнь Чжибэй купил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