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вернувшись, какие у тебя планы? — Сюй Яньчжэнь с искренней заботой поинтересовался будущим своего племянника. В настоящее время Сюй Эр не испытывал недостатка в деньгах, и, если говорить прямо, даже если бы он сейчас оказался прикованным к постели, наняв десяток нянь, он мог бы спокойно прожить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Эру всего двадцать лет, неужели он будет жить впустую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учиться. Я уже договорился с дедушкой Го. Как только закончу нынешний курс вечерней школы, у меня будет диплом, и тогда я смогу поступить в аспирантуру к дедушке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Яньчжэнь одобрительно кивнул. Семья Сюй всегда придавала большое значение образованию детей, но на данный момент высшее образование в семье имел только старший брат Сюй Эра, Сюй Яньмин, окончивший военную академию по специальности инженера. Если Сюй Эр сможет поступить в аспирантуру к своему тестю, он станет самым образованным человеком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 дядю, купи квартиру в Моду и обустройся там. Остальные деньги лучше вложить в покупку нескольких домов или лавок, чтобы сдавать их в аренду. Ты, парень, не умеешь вести бизнес, а сдача в аренду — это просто, не прогоришь.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 тщательно помогал Сюй Эру изучить, где лучше купить жилье, а где подходящие места для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тоже внимательно слушал, время от времени высказывая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Яньчжэнь и Чэнь Чжибэй говорили, а Сюй Эр только кивал, не внося никакого вклада. Позже Чэнь Чжибэй и Сюй Яньчжэнь продолжили обсуждать, а Сюй Эр просто пошел с близнецами играть в «Контру».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жилья, Сюй Эр считал, что главное — иметь свое место. Очевидно, он никогда не задумывался о том, что после покупки жилья можно не жить с Чэнь Чжибэем.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Эр уединился дома, решив серьезно заняться своим мастерством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Резьба была первым навыком, которым овладел Сюй Эр, еще раньше, чем антиквариат и каллиграфия.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почти каждый день брал в руки резец и вырезал различные фигурки, в основном маленьких животных, из камня или дерева, большинство из которых он дарил детям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табличек-оберегов «Безопасного пути» из мелколистного сандала до нефрита Цзыгана, мастерство и техника резьбы Сюй Эра постоянно развивались, но не были систематизированы.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куклы Двенадцати зодиакальных животных, привезенные из Сянцзяна, вдохновили Сюй Эра на дальнейшее развитие в резьбе.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Ажурная резьба и микрогравюра были двумя техниками, с которыми Сюй Эр ранее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коллекции кукол Двенадцати зодиакальных животных было много снов, всего двенадцать, каждый из которых представлял собой мастерство одного резчика.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куклы выглядели как единый набор, на самом деле их создали двенадцать известных мастеров резьбы эпохи Мин, каждый из которых вырезал одну фигурку, воплотив в ней свои высочайшие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снов можно было понять, что в то время проводился конкурс резьбы, организатором которого был, вероятно, главный евнух. Лучший мастер должен был быть отправлен в столицу, чтобы вырезать украшения для дня рождения одной из императриц.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работы были выполнены из дерева, многие из этих мастеров специализировались на других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Грецкие орехи, куски нефрита, камни, агат, кости животных, бамбук — все, что можно было представить, могло быть использовано для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мастерство, заключенное в этих работах, невозможно было постичь за один или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Эр не спешил, ведь он был еще молод, и времени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Лу Цзю привез в Моду картины, заказанные Сюй Эром, и был тепло встречен как старейшиной Го и старейшиной Чжан, так и самим Сюй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привез все заказанные работы, включая ту, которая требовала особой обработки, и даже заново оформил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которую владелец Лу считал подделкой, на самом деле была скрытой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намеренно использовал посредственное произведение, чтобы скрыть оригинальную картину, возможно, для защиты или сокрытия. В итоге эта картина была утеряна и попала в руки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была изображена девушка, сидящая у окна, одетая скромно, но с изящной аурой, читающая книгу. Надпись гласила: «17-й день восьмого месяца года У-Инь», а печать принадлежала «Беглому отшельнику-чиновнику», за которой следовала печать коллекционера эпохи Цин, «Яцзянь из зала Цзялэ».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автора Сюй Эр не знал, но печать коллекционера он узнал — это была печать знаменитого чиновника Хэ Шэня. У его прадеда было несколько картин с такой же печатью, абсолютно идентичной, так что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коллекция Хэ Шэня, то автор, скорее всего, был известной личностью. Теоретически, в то время не было мастеров, которых Хэ Шэнь бы коллекционировал, а учитывая одежду девушки на картине, автор, вероятно, жил в эпоху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тех, кто мог так живо и изящно изобразить человека, был, вероятно, только знаменитый Тан Инь, один из четырех великих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Эр впервые подумал об этом, он был в восторге, считая, что снова выиграл, но из-за множества дел ему пришлось отложить картину на потом, чтобы внимательно изучить 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провел несколько дней с Лу Цзю, проводил его обратно в Сянцзян и снова уединился.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самостоятельно заняться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советом старейшины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уже отточено, но чтобы достичь успеха, нельзя останавливаться на достигнутом. Использование качественных материалов заставит тебя быть осторожным, и это может привести к созданию лучших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Эр не решился сразу использовать лучшие материалы. В этот момент ему пригодился деревянный ящик, который он получил от У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взял ящик, отбросил все ранее придуманные эскизы, закрыл глаза, глубоко задумался, взял резец и начал резать по текстуре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просто линии, затем появился пейзаж с горами, рекой и причудливыми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добавились карпы в воде, обезьяны среди скал и журавли, любующиеся своим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карпов появился лист лотоса для игры, у обезьян — фрукты, а глаза журавлей стали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Сюй Эр поместил ящик на позаимствованный шлифовальный станок, аккуратно отполировал его, удалил заусенцы и нанес слой воска, придав ящику роскошный вид, напоминающий стиль эпохи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работы с ящиком Сюй Эр отнес его к старейшине Чжану, получил его одобрение и, набравшись смелости, принялся за обработку кусков нефрита «баранье сало».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и два больших куска слегка желтоватого нефрита лежали перед Сюй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 количество членов семьи: у него было четыре младших брата и одна сестра. Эти куски нефрита можно было использовать для создания подвесок для каждого. Остатки материала можно было использовать для создания небольших украшений для племянников и племянниц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Эр использовал лучший кусок для создания подвески в виде боба для своей сестры Сюй Ни, а для младшего брата Сяо Ху вырезал маленького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близнецов он использовал большой кусок нефрита, создав двух обезьян, смотрящих друг на друга. Для самого младшего брата, Сюй Мая, он сделал подвеску с узором из облаков удачи. Хотя он видел его всего три раза, Сюй Эр воспринимал его как слабого и недоедающего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оставшегося материала Сюй Эр сделал три пары сережек для второй бабушки, тети и тети по отцу. Что касается своей мачехи Лю Юньхуа, он просто заказал пару золотых браслетов в ювелирном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Юньхуа любила роскошные вещи, а такие скромные украшения, как нефрит, ее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племянников и племянниц Чэнь Чжибэя получили небольшие подвески из нефрита, пусть и маленькие, но все же проявление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оставшегося большого куска нефрита Сюй Эр вырезал фигурку пиксиу и поместил ее в зал Цзюйбао старейшины Чжана, чтобы тот помог ее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