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маленьком ящике лежали разноцветные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Эр мог видеть только чёрный и белый цвета, его единственное впечатление от этих камней заключалось в том, что они были довольно крупными и, судя по всему, разных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ящике находилось множество оружия: мечи, кинжалы, сабли. Оружие было в отличном состоянии. Чэнь Чжибэй вытащил один из мечей из ножен, и лезвие слабо мерцало холодным светом. Глядя на драгоценный меч в своих руках, глаза Чэнь Чжибэя загорелись необычайным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те, кто служил в армии, всегда так увлекаются этими вещами, связанными с убийствами и сражениями? Сюй Эр, который в последнее время уже мог читать многое по взгляду Чэнь Чжибэя, с удивлением наблюдал, как тот осторожно вернул меч в ножны и положил его обратно в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они вытащили все вещи из пещеры наружу. К этому времени небо уже сильно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сразу вернуться в Сянцзян, чтобы подробно разобрать свою добычу. Но внезапно небо потемнело, и, по опыту Чэнь Чжибэя, это могло предвещать сильный дождь или даже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не считал, что сейчас безопасно возвращаться, ведь неизвестно, когда начнётся шторм. Если их застигнет шторм в море, кто знает, смогут ли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они снова затащили ящики обратно в пещеру. Чэнь Чжибэй считал, что пещера сокровищ, хотя и имеет подземную реку, никогда не была затоплена, так что сейчас она должна быть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собрал кости, лежавшие в пещере, и выкопал за её пределами большую яму, чтобы похоронить их. Затем он вытащил яхту на берег и тщательно замаскировал её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увидел, что Сюй Эр уже развёл костёр, достал привезённые консервы и еду, разделил их на три порции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Бэйцзы-гэ, ты вернулся!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который сначала не чувствовал ничего особенного, но, оставшись один, начал ощущать вокруг себя какую-то зловещую атмосферу, что заставило его, обычно спокойного, немного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Чэнь Чжибэя, он почувствовал, будто нашёл спасительный плот в бушующем море, и едва не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дождь, завтра, должно быть, закончится, — сказал Чэнь Чжибэй, садясь рядом с Сюй Эром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предложенную колбасу и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лишь его воображение, но Сюй Эру показалось, что тот укусил не колбасу, 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неловко потрогал своё лицо, затем тоже откусил кусок колбасы. Вкус был приятным, и он продолжил есть сухой паёк, чувствуя, как голод постепенно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Чжибэй достал из большого рюкзака спальный мешок, рассчитанный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приказал он, указывая на спальный мешок, разложенный рядом с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не раз спали вместе, на этот раз Сюй Эру это казалось странным, и его уши неожиданно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украдкой взглянул на Чэнь Чжибэя, и его взгляд упал на обнажённые мышцы живота, что заставило его тут же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не желая просто так лечь спать рядом с Чэнь Чжибэем.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Бэйцзы-гэ, твоя одежда вся мокрая. Может, наденешь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протянул свою куртку Чэнь Чжибэю, но тот лишь небрежно накинул её на себя, что вызвало у Сюй Эра новую волну смущения — его куртка была на полтора размера меньше, и Чэнь Чжибэй просто не мог её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машинально взял в руки что-то похожее на камень из ящика, глубоко вздохнул, снял брюки, оставшись в шортах и майке, и забрался в спальный мешок, сразу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тоже был лёгкий свет, и, возможно, он сможет узнать, откуда он взялся. С этой мыслью Сюй Эр постарался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напряжён, но когда Чэнь Чжибэй тоже забрался в спальный мешок, и его дыхание окружило Сюй Эра, тот, наоборот, расслабился из-за знакомого запаха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 обнял его. Разумом Сюй Эр хотел сопротивляться, но этот запах был так знаком, что он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Эр полностью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странным. Сюй Эр обнаружил, что лежит в лесу, каждый день греясь на большом камне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очень маленьким, а трава и деревья казались огромными. Он ползал среди кустов, иногда забираясь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огромного питона!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удивлением смотрел на своё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был не просто наблюдателем в своём сне, а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проснулся от ужаса — его схватили, живьём содрали кожу и вытащили сухожилия. Это было не самое приятное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изо всех сил пытался вырваться из сна, но не мог. Затем он увидел, как его внутренний орган, похожий на призрака, переходил из рук в руки знатных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отрезал кусочек, чтобы сделать лекарство или просто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орган отрезали, Сюй Эр снова переживал ту же боль, что и при сдирании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сойдёт с ума, знакомый запах, который приносил ему покой, снова окружил его. Постепенно Сюй Эр выбрался из кошмара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с ломотой во всём теле. Вчерашний день тяжёлой работы дал о себе знать, ведь Сюй Эр уже больше года не занимался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боль в теле он мог понять, то слезящиеся и болящие глаза были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потер глаза, стараясь понять причину боли. Когда она немного утихла, он осторожно открыл глаза и был поражён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Пещера, которая раньше казалась серо-бело-чёрной, теперь обрела цвета, которые он видел во сне. Хотя они были лишь частичными, Сюй Эр смог увидеть фрагменты прошлого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снова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Вставай, поешь, пора возвращаться, — сказал Чэнь Чжибэй, указывая на уже разогретую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пришёл в себя и закончил завтрак, Чэнь Чжибэй уже спустил яхту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погрузили три ящика на яхту и отправились в сторону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Бэйцзы-гэ, этот остров такой красивый, — тихо сказал Сюй Эр, глядя на остров, который теперь был в цвете, благодаря его новому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 сюда снова, — ответил Чэнь Чжибэй,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Чэнь Чжибэй первым сошёл на берег и позвонил Цюй Фэну. Когда тот приехал на грузовике, они с Сюй Эром осторожно погрузили ящики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действительно что-то есть! А я думал, это просто твоя отговорка, — Цюй Фэн, держа сигарету в зубах, смотрел на три больших ящика в кузове и подшучивал над Чэнь Чжибэем.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выпала изо рта Цюй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 действительно признал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 А как насчёт семьи? — Цюй Фэн всегда знал, что Чэнь Чжибэй отличается от других, но никогда не думал, что тот действительно решит быть с Сюй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 проблему можно решить деньгами, — Чэнь Чжибэй с тех пор, как уехал из родного города, больше не связывался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тебе, а о Сяо Эре. Его дядя относится к нему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служили в армии, каждый новобранец получал письма из дома, где спрашивали, как он себя чувствует, а некоторые даже присылали деньги и еду. Только у Чэнь Чжибэя письма всегда были с просьбами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отец заболел, то брат женится, даже когда свиньи заболели, они просили денег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и его товарищи подозревали, что Чэнь Чжибэй не был родным сыном в своей семье. Но они видели семейное фото в его вещах, и сходство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из сослуживцев рассказал, что когда Чэнь Чжибэй родился, гадалка предсказала, что он был кредитором своих родителей в прошлой жизни и пришёл в эту жизнь, чтобы взыскать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