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сегодня я принесла кувшин из дома,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слегка запыхавшись, остановила Лизу, которая собиралась войти внутрь, и указала на мужчину с холщовым мешком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оглядела двух мужчин, стоящих за хозяйкой. Того, что с мешком, она знала — это был владелец лапшичной, где подавали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чувствовал себя изможденным, но перед посторонними старался держаться. К счастью, он немного отдохнул в машине, иначе сразу бы рухнул на диван, едва вернувшись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внутрь, он молча сел в сторонке, наблюдая за переговорами Лизы и троих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Лиза обладала талантом торговаться. Вчера он сам оценил кувшин в 200 тысяч, а они запросили целый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Лиза не торопилась, постепенно повышая цену и вынуждая их снижать. В итоге сделка состоялась за 400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доволен. Его внутренний ценник был 500 тысяч, так что он сэкономил 100 тысяч. Перед отъездом он обязательно вручит Лизе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её муж тоже были рады. После погашения ростовщического займа у них оставалось 100 тысяч, которыми можно было обновить ассортимент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держа в руках новый кувшин в стиле доуцай эпохи Чэнхуа, подумал, что теперь сможет прикоснуться к духу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Чэнь Чжибэй, уставший после долгого дня, вернулся в комнату, он увидел свет в спальне и еду на столике. Внезапно он почувствовал, что усталость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сон Сюй Эра был сосредоточен вокруг этого кувшина с узором дракона в стиле доуцай.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сна кувшин только что вышел из печи. Его с почтением передали старику в рваной одежде, который вручил его мужчине средних лет с явно бандитской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доволен и передал кувшин одному из своих подчиненных, после чего выхватил меч и одним ударом убил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весь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сна Сюй Эр вместе с кувшином отправился с мужчиной в море. Тот часто брал кувшин с собой, высаживаясь на одиноком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была естественная пещера, которую мужчина нанял мастеров превратить в пещеру сокровищ. После завершения работ все пятьдесят мастеров были убиты мужчиной и его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кувшин на подставку для факелов у входа, и дверь пещеры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всякий раз, когда мужчина находил ценные камни, он аккуратно клал их в кувшин и, проезжая мимо острова, оставлял их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умер, его сыновья несколько раз сражались за кувшин, но, не добившись победы, решили объединиться и войти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сон стал более хаотичным. Вкратце, они вместе с доверенными членами семьи вошли в пещеру, увидели сокровища и сначала сотрудничали, чтобы вывезти большую часть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вошли в пещеру, они внезапно напали друг на друга, пытаясь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кровавым, даже более захватывающим, чем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Эр всё чаще ощущал сны как реальность, поэтому такие кровавые сцены его сильно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из братьев получил тяжелое ранение и не мог даже встать, а другой забрал кувшин, опустил дверь пещеры и запер брата внутри, обрекая 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из последних сил добрался до лодки, потерял сознание и очнулся в маленькой рыбацкой деревне, где его спасли трудолюбивые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подарил кувшин этой паре, и с тех пор он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очень реалистичным, но Сюй Эр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мужчины в сне носили длинные косы, характерные для эпохи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 Это была подделка эпохи Цин, максимум 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подождать несколько десятилетий, возможно, он окупится, хотя Сюй Эр не особенно любил фарфор, особенно ярко раскрашенный.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можно было считать достижением, было знание о пещере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пещера, похоже, уже пуста, и даже если туда отправиться, вряд ли что-то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Эр обнаружил, что его обнимает Чэнь Чжибэй, а кувшин лежит на краю кровати, готовый в любой момент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 в гостиничном номере был устлан ковром, так что вряд ли что-то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гостиничный сервис вовремя доставил завтрак, заказанный Сюй Эром накануне, что означало, что им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открыл глаза, пристально посмотрел на Сюй Эра в течение трех секунд и быстро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подъема до завтрака прошло всего полчаса, что вновь вызвало восхищение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быстрый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Чжибэй сел на диван и включил телевизор на финансовом канале. Сюй Эр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и начал внимательно рассматривать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 есть промах, но нужно извлечь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позвонил Старейшине Чжану и Старейшине Го, чтобы поделиться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Старейшина Го посмеялся над ним, сказав что-то вроде «ну, ты наконец-то заплатил за учебу» и «в следующий раз лучше 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Старейшина Чжан сначала рассказал ему много информации о стиле доуцай эпохи Чэнхуа и методах его определения, а затем утешил, сказав, что у всех бывают промахи, и не стоит слишком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для чего раньше использовался этот кувшин, но внутри он был весь в жирных пятнах. Сюй Эр ощутил на руках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залил в кувшин мыльную воду, оставил на полчаса, а затем тщательно вымыл, после чего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снова налил воду и выставил кувшин на балкон, чтобы избавиться от запаха. Но на солнце он вдруг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нарисовал карту острова синим пигментом внутри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воды и солнца карта стала отчетливо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у тебя сегодня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долго думал и решил, что соблазн найти сокровища слишком велик, но одному ему явно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рынок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поднял голову и посмотрел на Сюй Эра,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Бэйцзы свободен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арендуем лодку и отправимся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нахмурился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море, недалеко, на лодке, полдня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 слишком далеко? Сюй Эр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позвонил Цюй Фэну и сказал Сюй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Аптечка, три фляжки, большой пакет с сухим пайком, два фонарика и кувшин — всё это было в рюкзаке за спиной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походную одежду, на ногах — горные ботинки, в руке — трекинговый посох. Всё выглядело как экипировка для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был одет так же, но на его ноге был закреплен острый кинжал, а в рюкзаке — швейцарский нож и саперная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думал, что путь займет много времени, но через час плавания они уже увидели остров, который он видел во сне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вспомнил, что тогда лодка была парусной, а сейчас они плыли на яхте, так что скорость была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Чэнь Чжибэй взял у Сюй Эра карту, нарисованную внутри кувшина, достал из кармана компас, сверился с картой и повел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хотел было предложить повести самому, но чуть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много раз ходил с тем мужчиной, но за сто лет, хотя здесь редко бывали люди, рельеф всё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тропа теперь полностью заросла растениями, а расположение пещеры стало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шел впереди, время от времени раздвигая растительность трекинговым посохом, а Сюй Эр следовал за ним, чувствуя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большой камень, похожий на лежащего человека, он быстро посмотрел вправо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пещера, там,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стоял в зарослях и указывал на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