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давай поедим. Поешь пораньше и собери вещи, ведь послезавтра ты уезжаешь.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Яньчжэнь похлопал Сюй Эра по плечу, приглашая его к столу. В столовой Го Мэйли уже начала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доехали до Пэнчэна, затем прошли таможню и оказались на территории Сянцзяна. Всего за один день Сюй Эр уже стоял на земле Сянцзяна, что, по нынешним меркам, считалось выездом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Сянцзяна Китаю оставалось пять дней, и на улицах повсюду развевались флаги двух стран. Даже на машинах были нарисованы или подвешены различные флаги.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Фэн, где живёт твой друг? — Сюй Эр, глядя на суетливую толпу на улице, где играла музыка, вынужден был говорить громче, чтобы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не волнуйся, я здесь хорошо знаю дорогу, — ответил Цюй Фэн, который год назад занимался контрабандой в Сянцзяне и часто гулял по городу, так что потеряться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моим дядей, он забронировал для нас отель. Давайте сначала заселимся, а этот парень, кажется,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нашли место, оказалось, что друг Цюй Фэна сегодня не работает, и его телефон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Эру было всё равно, а Чэнь Чжибэй, посмотрев на часы,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Цюй Фэна приехал в Сянцзян в 1987 году, когда правила были не такими строгими, и достаточно было денег, чтобы получить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Цюй Фэна, по фамилии Цзян, работал художником по реквизиту на телевидении, женился на женщине из Сянцзяна, и у них было двое детей, которые ещё не пошли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отель находится ближе всего к бирже, это пятизвёздочный отель. Ты, парень, разбогател, раз можешь позволить себе останавливаться в таких местах, — дядя Цзян был очень рад встрече и сам отвёз их на машине в отель «Лиду».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мисс, я Цзян, я забронировал комнаты 12021 и 12024, — дядя Цзян сам никогда раньше не останавливался здесь, но на этот раз ему повезло, благодаря племяннику, остановиться в пятизвёздочном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эти комнаты уже заняты, — девушка на ресепшене была вежлива, улыбалась и говорила приятным голосом, но её слова были неприятны.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лично забронировал эти комнаты пять дней назад, договорились, что заселение сегодня до 20:00, а сейчас только 19:00, и вы уже отдали комнаты кому-то другому? Я внёс депозит!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чем могу помочь? — к ним подошёл мужчина в костюме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ресепшене, увидев 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комнаты, внёс депозит, договорились, что заселение сегодня до 20:00, а сейчас только 19:00, и вы уже отдали комнаты кому-то другому. Вы что, думаете, я не могу пожаловаться? Я знаю нескольких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был очень зол, чувствуя, что потерял лицо перед племянником и двумя молодыми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У, услышав это, быстро спросил у девушки на ресепшене, что произошло. Девушка проверила записи и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сын только что позвонил и забрал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сын? Услышав, что это их непутевый сын, менеджер У тоже занервничал. Убирать за этим парнем приходилось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попросил девушку проверить, и оказалось, что остался только один люкс и одна комната с не очень хорошим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извините, если вы согласитесь поменять комнаты, мы предложим вам ужин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спросил мнение троих. Сюй Эру было всё равно, лишь бы было где переночевать; Цюй Фэн тоже считал, что они приехали сюда зарабатывать деньги, и время, проведённое в отеле, будет недолгим, так что ему тоже было всё равно; Чэнь Чжибэй просто достал карту, передал её девушке на ресепшене и решил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поднялись в ресторан на верхнем этаже и поужинали морепродуктами. Они не заказали всё самое дорогое, но у каждого была порция морского ушка и акульих плавников. Как сказал дядя Цзян, отказываться было бы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распределения комнат, Цюй Фэн сам предложил взять комнату с видом, а Сюй Эра и Чэнь Чжибэя оставил в люксе, после чего ушёл с дядей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смутило Сюй Эра. Он посмотрел комнату с видом, она была в три раза меньше люкса, и хотя вид был неплохим, было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Фэн ночью приведёт кого-то, — объяснил Чэнь Чжибэй, видя неловкость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были на улице, Цюй Фэн часто приводил девушек, с которыми знакомился, чтобы переночевать. Все они были мужчинами, и в возрасте около двадцати лет у них были свои потребности. Чэнь Чжибэй просто просил его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Приведёт кого-то?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подумал, что это друг Цюй Фэна из Сянцзяна пришёл навестить его, и успокоился, зайдя в комнату, чтобы разложить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комнате была только одна кровать, он уже не раз спал с Бэйцзы на одной кровати. Сюй Эр спал спокойно, и у Бэйцзы не было плохих привычек, так что в этом не было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следующее утро Сюй Эр проснулся, обнаружив себя в объятиях Чэнь Чжибэя.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ноги, переплетённые с ногами Бэйцзы, Сюй Эр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встать, не разбудив Бэйцзы?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лежал, глядя на спящее лицо Чэнь Чжибэя, и думал, что у Бэйцзы довольно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Цюй Фэн постучал в дверь, и Сюй Эру пришлось разбудить Чэнь Чжибэя.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открыл глаза, посмотрел на Сюй Эра пять секунд, а затем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 удивлением наблюдал, как Чэнь Чжибэй выходит, думая, что Бэйцзы, как бывший военный, просыпается мгновенно, в отличие от него, которому нужно несколько раз открыть глаза, чтобы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 привёл с собой женщину, одетую очень аккуратно и стильно. Увидев Чэнь Чжибэя у двери,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встал? Спал с 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Чэнь Чжибэй пропустил их внутрь, а сам пошёл в ванную, чтобы умыться и почистить зубы вместе с только что проснувшимся Сюй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Познакомьтесь, это Лиза, золотой гид Сянцзяна. Лиза, это Чэнь Чжибэй, мой друг, а этот красавчик — Сюй Эр, мой младший брат, — Цюй Фэн специально выделил слова «младший брат», как будто намекая на что-то, но в то же время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была не очень красивой, но с очень приятной фигурой женщиной. Она была одета в деловой костюм, с лёгким макияжем и в золотых очках, больше похожая на руководителя крупной компании, чем на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господин Сюй, доброе утро. Я Лиза, если что-то понадобится,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кивнул в знак приветствия, а затем повернулся к Сюй 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 Закажем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кивнул, чувствуя голод, и, вспомнив о гостье,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Лиза, вы хотите что-нибудь? Давайте вместе, здесь еда вчера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Сюй, но я уже позавтракала. Может, вы сейчас расскажете, каковы ваши планы на сегодня, чтобы я могла всё организовать, — Лиза вежливо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начальник сказал, что её главная задача — сопровождать Сюй Эра, а остальных ей не нужно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Лиза, просто покажи Эру, то есть господину Сюю, ваш антикварный рынок. Если есть какие-то аукционы, возьми его туда, а если есть концерты, тоже сходите. Что касается баров, то забудьте, у него строгое воспитание, вечером он должен вернуться и почитать, так что не задерживайтесь.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Обслуживание в отеле было быстрым, и завтрак доставили менее чем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Тосты с ветчиной, пельмени с креветками, паровые булочки, фруктовый салат, холодный чай,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заказал Цюй Фэн, сказав, что это его любимые блюда в Сянцзяне.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Эру понравились только пельмени с креветками и паровые булочки, остальное было так себе. Самым вкусным для него всё же оставалось тушёное мясо, которое готовил Бэйцзы, — это было настоящим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