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Вещи монахов? Да, возможно, ведь эта курильница используется для благовоний и молитв. — Цюй Фэн согласился, кивнув. — Эр, открой, пусть и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Развязав ленту свертка, Сюй Эр осторожно высыпал содержимое на журнальный столик. Три круглых, похожих на капли росы, почти молочно-белых, но с легким желтоватым оттенком и гладких, как нефрит, предмета упали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Сюй Эр взял один из предметов, похожий на бусину, и понял, что это не природное образование. На ощупь это напомнило ему браслет из «журавлиного хохла», который он видел у У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внимательнее, он заметил, что на каждой бусине был слабый ореол, напоминающий четырёхлучевой крест. Ореол одной бусины был около полуметра, но когда две бусины положили рядом, ореол не только не исчез, но и увеличился до двух с половиной метров, а четырёхлучевой крест стал более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потер глаза, думая, что ореол и четырёхлучевой крест появляются из-за преломления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еще и аромат есть. — Цюй Фэн, не понимая, что это, поднес бусину к носу и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тоже понюхал бусину и почувствовал легкий аромат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 том храме был хороший аромат, раз это пропиталось. — Цюй Фэн не придал этому значения,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Пропиталось? Сюй Эр сомневался. Если это было спрятано в курильнице, как аромат мог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такое, он не мог понять, никаких идей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Останки. — Чэнь Чжибэй неуверенно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пугай меня, откуда ты знаешь? — Цюй Фэн чуть не выронил предмет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задания мы сжигали животных,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просто похоже? Ну,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курильнице есть надписи. — Сюй Эр, не понимая, что это, решил убрать и спросить завтра на антикварном рынке, но тут заметил, что на ранее не замеченной части курильницы были выгравированы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стоявший ближе всех, взял курильницу, а Чэнь Чжибэй достал фонарик. Яркий свет осветил внутреннюю часть курильницы, где были выпуклые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вроде головастиков, что там написано? — Цюй Фэн не мог понять, но и остальные двое тоже не разбирались.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Санскрит? — Сюй Эр предположил, раз это связано с буддизмом, то, наверное, санскрит. Хотя он не был уверен, ведь раньше не видел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 кто это поймет? — Цюй Фэн почесал голову, о санскрите он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спросим у какого-нибудь монаха, кто разбирается? — Цюй Фэн не был уверен, ведь если это действительно сокровище, то нельзя, чтобы об этом узнали посторонние, поэтому важно выбрать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отец тети знает или кого-то, кто может понять? Он, кажется, профессор лингвистики в Университете Моду, хотя уже на пенсии. — Отец Го Мэйли был профессором на пенсии, специализировался на романских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фотоаппарат. — Чэнь Чжибэй согласился, но не хотел брать с собой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пленочный фотоаппарат не использовать до конца, то пленка будет потрачена впустую. Поскольку у всех троих не было дел, Чэнь Чжибэй решил прогуляться с ними по Пуси, использовав всю пленку, а затем зашел в ближайшую фотолабораторию, чтобы проявить снимки. Однако проявка занимала время, и фотографии можно было получить только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не придал этому значения, ведь вещь была у него в руках, и он просто хотел узнать, что это такое. Если это действительно буддийская реликвия, а его семья не исповедует буддизм, то он мог бы передать это кому-то, кто верит, и, возможно, это помогло бы с жильем.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он сейчас жил, был хорош, но все же это был чужой дом, и он платил лишь символическую плату, что заставляло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домой они зашли на улицу Дунтай, где купили маленькую деревянную коробочку с вырезанными лотосами. Хотя она явно была сделана на современном станке, размер коробки подходил, и узоры были уместны, так что Сюй Эр не стал искать что-то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Чэнь Чжибэй и Цюй Фэн часто собирались вместе, обсуждая что-то. Хотя они не скрывали этого от Сюй Эра, он не проявлял особого интереса, лишь примерно понимая, что Чэнь Чжибэй планирует вложить все свои деньги в поездку в Таиланд и Сянцзян для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Конкретные детали, такие как «Хеншен», «лимит роста» или «инвестиционный банк», Сюй Эр не понимал, но это не помешало ему отдать свою банковскую карту Чэнь Чжибэю для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Сюй Эр получил звонок от дяди Сюй Яньчжэня, который попросил его взять вещи и отправиться в дом родителей тети, где старейшина Го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санскрит был расшифрован. Сюй Эр поспешно положил медную курильницу и коробочку с предполагаемыми шарирами в рюкзак, и Чэнь Чжибэй отвез его в дом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Го Мэйли были профессорами на пенсии из Университета Моду. Они жили в жилом комплексе для преподавателей недалеко от университета. Весь район был хорошо озеленен, с газонами, клумбами, деревьями и небольшим фонтаном, в котором плавали карпы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напоминало парк, чем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Го преподавал большую часть своей жизни, и его ученики были разбросаны по всему миру. В праздники многие из них приходили поздравить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Новый год Сюй Яньчжэнь привел Сюй Эра поздравить их, и старики очень полюбили мальчика, похвалив его успехи в изучении иностранных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возвращаясь сюда, Сюй Эр не чувствовал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купил сезонные фрукты и коробку сладостей, которые вместе с Чэнь Чжибэем принес в дом старейшины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дитя, зачем ты принес подарки? Заходи, заходи, право. — Бабушка Го была очень доброй женщиной и относилась к Сюй Эру с большой теплотой, вероятно, из-за его трудной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Го, я просто купил немного фруктов. Это мой брат Бэй, о котором я рассказывал, он из нашей деревни. — Сюй Эр с улыбкой вошел в дом, представив Чэнь Чжибэя бабушке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Го, здравствуйте. — Чэнь Чжибэй, держа коробку со сладостями, вошел в гостиную и поставил ее на пол рядом с журнальным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 Я слышала о тебе от Эра, хороший парень. Садитесь, не стесняйтесь. — У бабушки Го было три сына и одна дочь. Сыновья жили далеко, даже за границей, а дочь, Го Мэйли, работала и могла навещать их только пару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старейшина Го любил гулять, поэтому бабушка часто оставалась одна и очень радовалась, когда к ней заходили молодые.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Эр тоже любил бабушку Го, любил разговаривать с ней. В молодости бабушка Го была преподавателем этикета в Университете Моду, хотя и не профессором, так как это был факультатив. Однако она была очень образованной, в молодости она училась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ее братья до сих пор живут за границей, где у них есть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Го любила Сюй Эра не только из-за его трудной судьбы и того, что он был родственником ее зятя, но и потому, что видела в нем хорошие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Манеры — это не только результат упорного обучения с детства, но и внутренняя культура, которая есть не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зятя была обычной крестьянской, но все они обладали определенным воспитанием, что уже было редкостью. Однако бабушка Го увидела в Сюй Эре манеры и аристократизм, как у древних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три поколения семьи Сюй Эра были крестьянами, бабушка Го считала, что это врожденное качество, что было очень редким, и поэтому она так любила Сюй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результатом того, что Сюй Эр в последние годы видел во сне людей, которые были либо известными учеными, либо знатными дамами, все они обладали высокой культурой и изысканными манерами. Сюй Эр, наблюдая за ними, невольно начал копировать их поведение, что делало его манеры очень утонченными.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неосознанно, Сюй Эр не замечал этого и не пытался специально подчеркивать, что делало его манеры естественными и еще больше привлекательными для бабушки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старейшина Го вызвал Сюй Эра, он сам ушел из дома, и трое провели некоторое время в гостиной, прежде чем старейшина вернулся с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ты пришел? Мой старик опять что-то нашел, чтобы ты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http://bllate.org/book/16299/1470159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