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Вещи монахов? Да, возможно, ведь эта курильница используется для благовоний и молитв. — Цюй Фэн согласился, кивнув. — Эр, открой, пусть 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ленту свертка, Сюй Эр осторожно высыпал содержимое на журнальный столик. Три круглых, похожих на капли росы, почти молочно-белых, но с легким желтоватым оттенком и гладких, как нефрит, предмета упали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Сюй Эр взял один из предметов, похожий на бусину, и понял, что это не природное образование. На ощупь это напомнило ему браслет из «журавлиного хохла», который он видел у У 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внимательнее, он заметил, что на каждой бусине был слабый ореол, напоминающий четырёхлучевой крест. Ореол одной бусины был около полуметра, но когда две бусины положили рядом, ореол не только не исчез, но и увеличился до двух с половиной метров, а четырёхлучевой крест стал более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потер глаза, думая, что ореол и четырёхлучевой крест появляются из-за преломления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еще и аромат есть. — Цюй Фэн, не понимая, что это, поднес бусину к носу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тоже понюхал бусину и почувствовал легкий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 том храме был хороший аромат, раз это пропиталось. — Цюй Фэн не придал этому значения,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Пропиталось? Сюй Эр сомневался. Если это было спрятано в курильнице, как аромат мог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такое, он не мог понять, никаких идей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Останки. — Чэнь Чжибэй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пугай меня, откуда ты знаешь? — Цюй Фэн чуть не выронил предмет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задания мы сжигали животных,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похоже? Ну,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курильнице есть надписи. — Сюй Эр, не понимая, что это, решил убрать и спросить завтра на антикварном рынке, но тут заметил, что на ранее не замеченной части курильницы были выгравированы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стоявший ближе всех, взял курильницу, а Чэнь Чжибэй достал фонарик. Яркий свет осветил внутреннюю часть курильницы, где были выпуклые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вроде головастиков, что там написано? — Цюй Фэн не мог понять, но и остальные двое тоже не разбирались.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Санскрит? — Сюй Эр предположил, раз это связано с буддизмом, то, наверное, санскрит. Хотя он не был уверен, ведь раньше не видел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 кто это поймет? — Цюй Фэн почесал голову, о санскрите он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спросим у какого-нибудь монаха, кто разбирается? — Цюй Фэн не был уверен, ведь если это действительно сокровище, то нельзя, чтобы об этом узнали посторонние, поэтому важно выбрать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отец тети знает или кого-то, кто может понять? Он, кажется, профессор лингвистики в Университете Моду, хотя уже на пенсии. — Отец Го Мэйли был профессором на пенсии, специализировался на романских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фотоаппарат. — Чэнь Чжибэй согласился, но не хотел брать с собой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пленочный фотоаппарат не использовать до конца, то пленка будет потрачена впустую. Поскольку у всех троих не было дел, Чэнь Чжибэй решил прогуляться с ними по Пуси, использовав всю пленку, а затем зашел в ближайшую фотолабораторию, чтобы проявить снимки. Однако проявка занимала время, и фотографии можно было получить только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 придал этому значения, ведь вещь была у него в руках, и он просто хотел узнать, что это такое. Если это действительно буддийская реликвия, а его семья не исповедует буддизм, то он мог бы передать это кому-то, кто верит, и, возможно, это помогло бы с жильем.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он сейчас жил, был хорош, но все же это был чужой дом, и он платил лишь символическую плату, что заставляло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домой они зашли на улицу Дунтай, где купили маленькую деревянную коробочку с вырезанными лотосами. Хотя она явно была сделана на современном станке, размер коробки подходил, и узоры были уместны, так что Сюй Эр не стал искать что-то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Чэнь Чжибэй и Цюй Фэн часто собирались вместе, обсуждая что-то. Хотя они не скрывали этого от Сюй Эра, он не проявлял особого интереса, лишь примерно понимая, что Чэнь Чжибэй планирует вложить все свои деньги в поездку в Таиланд и Сянцзян для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детали, такие как «Хеншен», «лимит роста» или «инвестиционный банк», Сюй Эр не понимал, но это не помешало ему отдать свою банковскую карту Чэнь Чжибэю для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Сюй Эр получил звонок от дяди Сюй Яньчжэня, который попросил его взять вещи и отправиться в дом родителей тети, где старейшина Го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санскрит был расшифрован. Сюй Эр поспешно положил медную курильницу и коробочку с предполагаемыми шарирами в рюкзак, и Чэнь Чжибэй отвез его в дом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Го Мэйли были профессорами на пенсии из Университета Моду. Они жили в жилом комплексе для преподавателей недалеко от университета. Весь район был хорошо озеленен, с газонами, клумбами, деревьями и небольшим фонтаном, в котором плавали карпы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напоминало парк, чем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Го преподавал большую часть своей жизни, и его ученики были разбросаны по всему миру. В праздники многие из них приходили поздравить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Новый год Сюй Яньчжэнь привел Сюй Эра поздравить их, и старики очень полюбили мальчика, похвалив его успехи в изучении иностранных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возвращаясь сюда, Сюй Эр не чувствовал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купил сезонные фрукты и коробку сладостей, которые вместе с Чэнь Чжибэем принес в дом старейшины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дитя, зачем ты принес подарки? Заходи, заходи, право. — Бабушка Го была очень доброй женщиной и относилась к Сюй Эру с большой теплотой, вероятно, из-за его трудной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 я просто купил немного фруктов. Это мой брат Бэй, о котором я рассказывал, он из нашей деревни. — Сюй Эр с улыбкой вошел в дом, представив Чэнь Чжибэя бабушке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Го, здравствуйте. — Чэнь Чжибэй, держа коробку со сладостями, вошел в гостиную и поставил ее на пол рядом с журнальным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Я слышала о тебе от Эра, хороший парень. Садитесь, не стесняйтесь. — У бабушки Го было три сына и одна дочь. Сыновья жили далеко, даже за границей, а дочь, Го Мэйли, работала и могла навещать их только пару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старейшина Го любил гулять, поэтому бабушка часто оставалась одна и очень радовалась, когда к ней заходили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тоже любил бабушку Го, любил разговаривать с ней. В молодости бабушка Го была преподавателем этикета в Университете Моду, хотя и не профессором, так как это был факультатив. Однако она была очень образованной, в молодости она училась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ее братья до сих пор живут за границей, где у них есть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Го любила Сюй Эра не только из-за его трудной судьбы и того, что он был родственником ее зятя, но и потому, что видела в нем хорошие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 это не только результат упорного обучения с детства, но и внутренняя культура, которая есть не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зятя была обычной крестьянской, но все они обладали определенным воспитанием, что уже было редкостью. Однако бабушка Го увидела в Сюй Эре манеры и аристократизм, как у древних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три поколения семьи Сюй Эра были крестьянами, бабушка Го считала, что это врожденное качество, что было очень редким, и поэтому она так любила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результатом того, что Сюй Эр в последние годы видел во сне людей, которые были либо известными учеными, либо знатными дамами, все они обладали высокой культурой и изысканными манерами. Сюй Эр, наблюдая за ними, невольно начал копировать их поведение, что делало его манеры очень утонченными.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неосознанно, Сюй Эр не замечал этого и не пытался специально подчеркивать, что делало его манеры естественными и еще больше привлекательными для бабушки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старейшина Го вызвал Сюй Эра, он сам ушел из дома, и трое провели некоторое время в гостиной, прежде чем старейшина вернулся с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ты пришел? Мой старик опять что-то нашел, чтобы ты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