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наверное, Цюй Фэн, брат Цюй? — Сюй Эр почувствовал, что в этом человеке было нечто схожее с Чэнь Чжибэем, или, скорее, схожая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наверное, тот младший брат из родных мест Бэйцзы? Я Цюй Фэн. Бэйцзы дома? — Цюй Фэн выглядел устрашающе, особенно с этим большим шрамом на голове, но при этом казался очень жизнерадостным и не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Бэйцзы пошел за продуктами. — Сюй Эр уступил проход, приглашая гостя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Комнату я только что прибрал, но немного пыльно, постельное белье еще сушится. Брат Цюй, можете пока оставить свои вещи здесь. — Сюй Эр был рад, что заранее убрал комнату, иначе ему было бы стыдно перед другом Бэйцзы.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комната Бэйцзы. Она небольшая, но зимой тепло, а летом прохладно. Брат Цюй, присаживайтесь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Пригласив гостя, Сюй Эр поспешно снял верхнюю одежду, поставил медную курильницу в гостиной и отправился на кухню, чтобы вскипятить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наблюдая за этим молодым человеком, который суетился вокруг,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собирался выйти? Не беспокойся обо мне,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завернутый в пакет сверток на журнальном столике,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это здесь и пойду проведаю других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сидеть дома скучно, вот и решил прогуляться. Брат Цюй, попейте чая, вот еще фрукты, перекусите.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раз проголодался. — Цюй Фэн без лишних церемоний взял фрукты со столика и начал есть. Видно было, что он действительно голоден. Сюй Эр отправился на кухню и принес тарелку с закусками. Эти закуски Го Мэйли настойчиво вручила Сюй Эру и Чэнь Чжибэю, но он не стал их есть, оставив в холодильнике, чтобы не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они разговаривали, и большую часть времени Цюй Фэн задавал вопросы, а Сюй Эр отвечал. Вопросы Цюй Фэна были самые разные: от количества человек в семье до того, что вкусного можно попробовать в Моду, — настоящая задушевная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Чжибэй вернулся с полными руками покупок, Цюй Фэн уже успел узнать большую часть информации о семье Сюй Эра и о жизни Чэнь Чжибэя в 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появилось огромное блюдо с ребрышками, два цзиня тушеной говядины, кастрюля овощного супа, жареный цыпленок, приготовленная на пару камбала, десять булочек и три бутылки эрготоу.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посмотрел на часы: было всего три часа дня, но стол уже был полон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Цюй Фэн и Чэнь Чжибэй пили, ели и рассказывали о своих приключениях за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дало Сюй Эру много новых знаний и позволило лучше понять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узнал, что в первые два года службы Чэнь Чжибэй был непослушным «живым обезьяной», постоянно доставляя неприятности своему командиру, но позже был отобран в спецназ. Сюй Эр предположил, что его награда третьей степени, вероятно, была получена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Цюй Фэна за последние два года была еще более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уволился из армии три года назад, раньше он был заместителем командира Чэнь Чжибэя, родом из Хэнани. После увольнения он вместе с несколькими земляками отправился на юг заниматься бизнесом, а позже даже побывал в Сянцзяне, но занимался там сомнительными делами. Что именно это было, Цюй Фэн не сказал, и Сюй Эр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застолья Цюй Фэн постоянно говорил, что Чэнь Чжибэй сильно ему помог, иначе он бы до сих пор не смог выбраться. Он даже похлопал себя по груди, обещая больше не заниматься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Эр понял, что, когда Чэнь Чжибэй лечил того старого господина Лу, его условием, вероятно, была помощь Цюй Фэну в решении проблем в Сянцзяне.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оба напились до беспамятства, и Сюй Эру пришлось убирать со стола и уложить их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Цюй Фэн проснулся, он увидел Сюй Эра, сидящего в гостиной с медной курильницей в руках и с нахмуренным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спасибо тебе большое, что вчера уложил меня в кровать. Если такое повторится, просто брось меня в гостиной, не стоит так заморачиваться. — Во время вчерашнего застолья обращение между ними изменилось: Цюй Фэн, следуя примеру Чэнь Чжибэя, стал называть его Эр, а Сюй Эр стал звать его братом Цюй. Говорят, у них был еще один товарищ с фамилией Цюй, который был немного старше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заболеешь. — Сюй Эр покачал головой. — Я сильный, с детства работал в поле,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Сюй Эр выглядел худощавым, особенно из-за того, что в период роста он страдал от недоедания и тяжелого физического труда. Его детское лицо с добродушным выражением делало его еще моложе. Однако физически он был очень сильным, без проблем справляясь с ношей в несколько десятков цзиней, даже поднимаясь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 начал пить горький отвар, приготовленный Чэнь Чжибэем, его здоровье улучшилось: он подрос, волосы перестали быть желтыми, сила увеличилась, а кожа стала светлее, будто с него сошел верхний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буду готовить, чтобы ты попробовал, на что способен твой брат Цюй. Скажи,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вчера Чэнь Чжибэй выпил немало и не слишком хорошо переносит алкоголь, он отправился на кухню, закатал рукава и приготовился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купил. Выходя из дома, рядом есть место, где продают завтраки: два цзиня жареных палочек, полцзиня соевого молока и немного соленых овощей. — Зная, что оба, скорее всего, не смогут встать рано из-за похмелья, Сюй Эр, проснувшись, сразу отправился за завтраком. Уже было больше восьми утра, а один из них все еще не вставал. Сюй Эр с удовлетворением отметил свою предусмотрительность.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Чжибэй тоже проснулся, выглядел бодрым и, войдя в гостиную, поздоровался с обоими. Увидев купленные жареные палочки и соевое молоко, он ничего не сказал, просто пригласил их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не пошел в магазин? — Увидев, что уже восемь утра, Чэнь Чжибэй с удивлением спросил Сюй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собирается переделать два магазина, так что мы все в отпуске. — Сюй Эр, потягивая соевое молоко, ответил. — Брат Бэй, ты сегодня идешь на завод? У вас там есть сварочные горелки, которые могут расплавить медь? Можно одолжить? Мне нужно кое-что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сломалось дома? Не нужно занимать, у меня есть. — Цюй Фэн, доев жареную палочку,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сломалось. Просто нужно что-то открыть и достать оттуда содержимое. — Сюй Эр покачал головой. — Брат Цюй, у тебя есть сварочная горелка?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есть что-то похожее. Замок сломался? — Цюй Фэн подумал, что Сюй Эр что-то запер в ящике, и замок сломался, так что содержимое нельзя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допил чашку соевого молока и принес медную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это вскрыть, внутри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вытер руки, взял курильницу и, следуя указанию Сюй Эра, действительно заметил шов.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что же там спрятано, так тщательно. — Цюй Фэн, человек бывалый, заметил, что сварка выполнена очень качественно, и если не присматриваться, то шов даже не заметишь. Видимо, внутри что-то очень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карта сокровищ. — Сюй Эр считал, что раз это так тщательно спрятано, и люди постоянно пытаются это забрать, то, вероятно, это что-то вроде карты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романов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Сюй Эр смущенно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Чжибэй, не выдержав,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подумал и согласился. Он встал, пошел в комнату, взял свой большой мешок и достал оттуда множество деталей, которые, собрав вместе, превратились в нечто, напоминающее сварочную горелку, хотя и меньшего размера, чем те, что видел Сюй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инструменты не выбросил. — Подключив газовый баллон, он направил пламя и аккуратно расплавил основание курильницы, вскрыв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комната наполнилась золотым светом, но это не выглядело роскошно, а скорее торжественно и величественно. Не было ли это иллюзией, но температура в комнате, казалось, тоже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желтый шелковый сверток с узорами, Сюй Эр не мог понять: неужели древние люди всегда прятали вещи в ткань, да еще и обязательно в шелк, чтобы подчеркнуть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Желтый цвет. Разве древние не использовали его только для императора? Неужели это какое-то императорское сокровище? — Цюй Фэн, расплавляя основание, заметил, что техника инкрустации не была современной, и тоже подумал, что внутри курильницы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буддисты тоже используют желтый цвет, а император использовал ярко-желтый. Что касается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Сюй Эра, он хоть и мог теперь различать цвета, но не знал, как точно называть оттенки и как их классифицировать.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цвет одежды монахов. — Чэнь Чжибэй, осмотрев,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http://bllate.org/book/16299/1470154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