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Молодец, парень, глаз у тебя действительно острый. Лучшую вещь на моем прилавке ты сразу заметил, — сказал Чжанцзы, хотя на самом деле у него почти не было по-настоящему ценных вещей. Однако этот маленький фарфоровый чайник с сине-белым узором в виде переплетающихся ветвей, сделанный в эпоху Цяньлун, был настоящим сокровищем, которое он с помощью одного мастера смог идентифицировать. Этот чайник был его гордостью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Чжанцзы показывал его всего дважды, и как раз в этот момент его заметил Сюй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нельзя. На самом деле я не собираюсь его продавать, хочу забрать домой как семейную реликвию, — объяснил Чжанцзы.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чайник имел особое значение, ведь это была первая по-настоящему ценная вещь, которую он нашел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тут есть новые монеты, посмотри, может, что-то понравится? От одного до десяти юаней, недорого, выбери несколько, — предложил Чжанцзы.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три дня у него не было покупателей, и сегодня он наконец нашел кого-то, кого можно уговорить, так что упускать шанс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старинные монеты он приобрел у одного коллеги, который срочно уезжал домой. За них он заплатил немного, но их было много, и за год-два он точно окупил бы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монеты, глаза Сюй Эра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антиквариата монеты были одними из самых распространенных вещей, но большинство из них были либо монетами эпохи Пяти Императоров, либо серебряными монетами времен Китайской Республики. Почти на всех них не было никакого ореола, но все же лучше, чем ничего. Сюй Эр решил поискать несколько монет, даже если на них будет слабый ореол, дающий лишь смутные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Чжанцзы был целый мешок монет, который он аккуратно высыпал и разложил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выбери несколько, можешь забрать их детям или родственникам для удачи. Сегодня, раз уж ты такой любитель, я тебе сделаю скидку — по три юаня за штуку, — предложил Чжанцзы.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обрадовался, ведь среди монет действительно оказалось несколько с легким желтым ореолом. Он отобрал три монеты с наиболее заметным ореолом и добавил к ним несколько обычных монет эпохи Пяти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Чжанцзы-гэ, я возьму эти девять, посмотри, — сказал Сюй Эр, протягивая руку к внутреннему карману, чтобы достать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Чжанцзы даже не взглянул на монеты,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двадцать пять, раз уж ты меня братом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великодушно достал маленький тканевый мешочек, положил туда девять монет и передал их Сюй Эру, приняв в ответ двадцать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Чжанцзы-гэ, я еще к тебе загляну. Кстати, я заметил, что двое твоих соседей уже уехали, ты в этом году не собираешься домой? — после завершения сделки Сюй Эр завел разговор на отвлеченные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не поеду. Пока народ закупается подарками на Новый год, хочу заработать побольше. В следующем году поеду с женой, — ответил Чжанцзы.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девушка, но из-за отсутствия денег на дом их отношения зашли в тупик. В этом году он решил сделать все возможное, чтобы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желаю тебе процветания в бизнесе, — Сюй Эр сложил руки в жесте уважения, чувствуя, что воспользовался добротой Чжанцзы, и счел нужным сказать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на добром слове, — Чжанцзы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бизнесмены любят слышать хорошие пожелания, особенно в преддверии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чувствовал себя удовлетворенным. Его новогодним подарком самому себе стали эти монеты, которые, возможно, принесут ему новые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в лавку керамики под названием «Сюандэтан», где купил давно присмотренный кувшин. На его светло-желтом ореоле виднелись тонкие красные прожилки. По опыту Сюй Эра, это могло обеспечить ему полноценный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кувшин обошелся ему в сто юаней, что составляло почти половину его 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планировал, что после того, как он увидит сны, связанные с этим кувшином, он подарит его Чэнь Чжибэю. Это решение он принял после того, как месяц назад узнал, что Чэнь Чжибэй занимается традиционной китайской медициной и мастерски умеет готовить и варить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когда похолодало и выпал снег, у Го Мэйли обострилась старая болезнь, связанная с родами. Однако после того, как она начала принимать лекарства, прописанные Чэнь Чжибэем, уже через две недели ей стало значительно лучше. Радостный Сюй Яньчжэнь купил огромную морскую рыбу весом семь цзиней, чтобы устроить семейный ужин. Если бы не каменное лицо Чэнь Чжибэя, который наотрез отказался идти в ресторан, Сюй Яньчжэнь бы даже устроил банкет в знаменитом ресторане «Дэилоу» в Моду,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кувшин, скорее всего, был древним сосудом для приготовления лекарств. Сюй Эр видел его в своих записях. Его прадед в старости, когда его жена заболела, часто зарабатывал деньги на прилавке, чтобы купить ей лекарства, и стал настоящим мастером в их приготовлении. Поэтому сосуды для варки лекарств были для Сюй Эра чем-то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Чэнь Чжибэй уже готовил ужин на кухне. В этом году, как и Сюй Эр, он не собирался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Бэйцзы-гэ, я вернулся. Что сегодня на ужин, пахнет так вкусно, — Сюй Эр предположил, что Чэнь Чжибэй приготовил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автосервисе, где работал Чэнь Чжибэй, был большой наплыв клиентов, и его сослуживец повысил ему зарплату до пятисот юаней в месяц. Теперь, когда у него стало больше денег, Чэнь Чжибэй почти каждый день готовил что-то особенное, и Сюй Эр уже начал замечать, что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свинина, — Чэнь Чжибэй помешал содержимое сковороды и добавил немного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сглотнул слюну. Это блюдо он пробовал всего несколько раз, и то только на свадьбах, где ему доставалась пара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Бэйцзы-гэ, хватит ли денег на еду? Я сегодня получил зарплату, — хотя уже потратил почти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своих сегодняшних тратах, Сюй Эр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Чэнь Чжибэй поставил на стол полную миску только что приготовленной жареной свинины. — Я продал акции, теперь будем каждый день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Сюй Эр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дома есть деньги на еду,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с удивлением посмотрел на Сюй Эра, поняв, что тот совершенно не уловил суть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Акции принесли прибыль, и немаленькую, — добавил Чэнь Чжибэй, видя, что Сюй Эр смотрит на него с недоумением, явно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можно на этом заработать? — Сюй Эр всегда думал, что акции — это что-то вроде банка, где можно хранить деньги. Только в банке не отнимают деньги, если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несколько раз, — Чэнь Чжибэй решил не рассказывать Сюй Эру, что благодаря его манипуляциям с акциями их общие сбережения уже превысили пятизначную сумму. Он не хотел пугать парня внезапным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достал из кармана карту и протянул ее Сюй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тип банковского счета, держи его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взял карту, даже не взглянув на нее, и положил в карман, продолжая смотреть на миску с жареной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есть, — Чэнь Чжибэй с сожалением подумал, что Сюй Эр даже не посмотрит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Малого Нового года Сюй Яньчжэнь отпустил сотрудников супермаркета в отпуск, оставив только тех, кто не собирался возвращаться домой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Сюй Яньчжэнь не повез семью в родную деревню. На самом деле он уже давно планировал забрать родителей в город, чтобы они жили вместе. Однако для двух пожилых людей жизнь в деревне была наполнена смыслом, а переезд в город, где они никого не знали, вряд ли принес бы им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Сюй Яньчжэнь, но и его старший брат Сюй Яньмин не раз пытался убедить родителей переехать, но каждый раз Сюй Дунлян отвергал эту идею, и вопрос оставался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Сюй Эр и Чэнь Чжибэй вместе отправились за покупками к Новому году, что снова расширило кругозор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Чжибэй узнал, что после Малого Нового года Сюй Эр больше не нужно было ходить в магазин, он начал возить его по всему Моду на маленьком фургоне, который где-то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Эр думал, что они просто катаются, наслаждаясь праздничной атмосферой. Однако оказалось, что Чэнь Чжибэй вез его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отправились на большой рыбный рынок, где Чэнь Чжибэй нашел своего старого командира из армии и заказал три крупные морские рыбы и немного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