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углах комнаты были два незаметных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— Гоу Цзыань вдохнул воздух. Он был уверен, что днём тщательно проверил окна. Внезапно он почувствовал, как ему стало не по себе, как бы он ни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Ши, подавив своё беспокойство, толкнул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возможно, мы сами себя накручиваем.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это веришь? — пробормотал Гоу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сделал вид, что не обращает внимания, и повернулся. В отверстии в окне, казалось, был глаз. Гоу Цзыань обмяк и соскользнул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Ши, он...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покачал головой, машинально оглянулся. Из отверстия дул холодный ветер, и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советник, мы ведь уже давно знакомы. Если что-то случится, ты должен... обязательно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Но был поразительно спокоен. Он сидел в стороне, холодно наблюдая за реакцией этих китайцев. Если Гоу Цзыань не ошибался, тот даже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— сдержанно, но с выражением, будто он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Гоу Цзыань нашёл предлог и пересел рядом с Ка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интересовался, проходил ли Не Фэн через Бяньсай, но знал, что через три месяца после нового года Ка Но стал близок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месяцу они впервые предали фракцию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был шанс сблизиться, то это произошло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я с тобой разговариваю, — Гоу Цзыань, пересаживаясь, заметил, что тот игнорирует его, и не мог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Но усмехнулся и отодвинулся, явно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Китай не только как заложник, верно? — Гоу Цзыань снова подвинулся к нему и, приблизившись, прошептал так, чтобы слышал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хотя и обсуждал с Цинь Синвэнем, стоит ли им оставаться вместе этой ночью, всё же следил за Гоу Цзыанем, наблюдая, как тот преследует Ка Но. В этот момент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лучше разойтись по комнатам. Мы рядом, если что-то случится, можно будет позвать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Цзыань снова приблизился к Ка Но, чтобы поговорить, тон Не Фэна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он в плохом настроении, но никто не хотел рисковать жизнью, поэтому сразу отвергли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нам безопаснее быть вместе. Мы ведь в незнакомом месте, разделяться опасно, — закончив говорить с Ка Но, Гоу Цзыань услышал, как Не Фэн окончательно решил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разделятся, он, слабак, станет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нет, категорически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окинул Гоу Цзыань оценивающим взглядом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ничего опасного нет, расходимся. Уже поздно, пора отдыхать. Завтра утром нужно осмотреть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говоришь по-китайски, и твоя мать тоже китаянка, — Гоу Цзыань, воспользовавшись моментом, пока Не Фэн говорил, продолжил давить на Ка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«мать», Ка Но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чисто китайской.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с оттенком столицы звучал даже лучше, чем у самого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Дружить, что ли? Если хочешь что-то узнать, я могу помочь тебе,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Дружить? — Ка Но повторил его слова,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в Наньмани, слово «друг» ничего не стоило. Для них не было вечных друзей, только вечные интересы. Когда интересы совпадали, друзей предавали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Ка Но, когда кто-то предложил ему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смогу ли я выжить в этом Бяньсае, но если вернусь в столицу, я найду людей из семьи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конечно, знал, что с людьми из Наньмани трудно иметь дело. Чтобы заручиться его поддержкой в будущем, нужно было изменить его отношение. Хотя это было сложно, он чувствовал, что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У нас, в Китае, друг — это тот, кому можно доверить свою спину в трудную минуту. Я надеюсь, мы сможем стать такими друзьями. Конечно, мы называем таких друзей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Но заколебался. Гоу Цзыань понял, что его слова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 Фэна становилось всё хуже по мере того, как они разговаривали. Даже он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свои эмоции, это только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Гоу Цзыань говорил, что он ненормальный. Он и не думал, что его настроение может так сильно меняться из-за того, что этот человек был тем, кого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отвлечься, обмакнул палец в воду из чашки и написал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[Погасите свет, сделайте вид, что расходитесь по комнатам, но вернитесь к двери. За окном кто-то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Ка Но тихо прошептал Гоу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показал Ка Но, чтобы тот оставался на месте, и, проходя мимо Гоу Цзыаня,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только что завершивший важное дело, не заметил его настроения и самодовольно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кивнул и прошёл мимо,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так неожиданно. Раньше он слышал от отца, что у его матери бывают дни, когда настроение резко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думал, что это особенность женщин. Теперь он понял, что мужчины тоже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прошлые годы и с удовлетворением кивнул. Да, он точно знал, что такая переменчивость — не общее правило, только у государственного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вернулись, заняв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вернёмся и доложим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подождём. Мне кажется, они что-то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они могли нас заметить? Наши навыки в Бяньсае одни из лучших. Может, просто усыпим их и отведём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дурак. Если мы так сделаем, в городе больше никто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продолжим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доложу старшему, а ты продолжай наблюдать. Если что-то случится, сразу сообщай.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продержавшись до глубокой ночи, услышав их разговор, чуть не выскочил, чтобы прикончить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их всего двое, они бы просто вышли и допросили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На следующий день их разбудили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пришёл один. Он стоял у двери, его взгляд был трудноописуем, словно он сдерживал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рано? — Гоу Цзыань, проснувшись,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Линь, увидев его сонный вид,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были какие-то особенные впечатления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были, — Гоу Цзыань преградил ему путь. — Видел красивую призрака-девушку. Она пригласила меня улететь с ней вместе.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говорили, что хотите осмотреть лавки. Я ждал у входа несколько часов, но вы не вышли, так что решил войти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Ничего страшного, — Гоу Цзыань стоял у двери. — Пойдём сейчас. Мои друзья сказали, что не хотят идти, так что я возьму своего слугу и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