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упал в обморок, но Гоу Минь чувствовал, что вот-вот упадёт. Его сын, пользуясь благосклонностью императора, говорил всё, что приходило в голову. Он думал, что если не ускорит переезд из столицы, то его сын может погибнуть, и он даже не узнает,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подарками моих сыновей, мне больше интересен твой. — Цинь Инли сказал, что рядом с Гоу Цзыанем он чувствует себя расслабленно.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Гоу Цзыань думал, что это комплимент его простоте, но на самом деле это было потому, что он был слишком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такое предвзятое мнение Цинь Инли как раз помогло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считаю, что те вещи, которые есть на рынке, вы уже видели. Поэтому на этот раз я преподношу вам что-то уникальное.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гнева со стороны императора заставило Цинь Синъюя ещё больше обратить внимание на Гоу Цзыаня.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когда он вышел вперёд, Гоу Цзыань знал, что первый принц его запомнит. Но их семья Гоу уже давно была связана с наследником престола. Если сегодня наследника обвинят в неуважении к императору и в подготовке к мятежу, их семья неизбежно пострадает, как и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недавно я попросил кого-то на границе найти вышивку, очень похожую на нашу, но если присмотреться, то это двусторонняя вышивка, и рисунок на ней отличается от нашего. Если смотреть с разных углов, то он будет выглядеть по-разному. — Гоу Цзыань показал евнуху, чтобы тот продемонстрировал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одной стороне был вышит портрет Цинь Инли, с разных углов видны были его образы в разные периоды жизни: детская наивность, юношеская уверенность и нынешнее величие. На обратной стороне были вышиты его мать и предыдущий император, символизируя, что сыновняя почтительность — основа всех добродетелей.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такая вышивка была редкой, в центральных землях её всё же могли сделать. Гоу Цзыань добавил, что она была найдена на границе, и Цинь Инли не стал разбираться, правда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императора ещё больше бросил Гоу Цзыаня в водоворот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который стал центром внимания, даже не подозревал, что его возмездие наступит так быстро. Гоу Минь тоже не ожидал этого. Если бы он подумал об этом, когда Не Фэн приходил к нему, он бы предпочёл, чтобы их семья вместе с наследником попала под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последующем банкете всё прошло гладко. Посланник Наньманя оставил Ка Но, и на следующее утро на заседании император объявил список тех, кто отправится на границу с Наньманем.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Гоу Цзыань спокойно подшучивал над служанками из резиденции Наставника. Служанки смеялись, прикрывая рты руками, а Гоу Цзыань болтал с ними обо всём на свете. В последний момент, перед тем как Ин До позвал его, он хвастался, что бывал во многих местах и даже видел главаря Демонического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кивали, считая это просто хвастовством.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молодой господин, беда, беда! — Цзи Ши вбежал в комнату, столкнувшись с Ин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Ин До, Цзи Ши вздрогнул, замолчал и быстро подбежал к Гоу Цзыаню,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отец передал, что император отправляет вас на границу, туда, где соседствуют с Наньманем.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я изо всех сил пытался туда попасть, а вы говорили, что это не подходит. А теперь это решение, кажется, слишком 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я мешаю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До явно услышал слова Цзи Ши, и Гоу Цзыань заметил, как его лицо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говорите об одном и том же, правда? Не могли бы вы передать Наставнику, что я внезапно заболел и, вероятно, не смогу поехать? Путь в Наньмань опасен, и климат там не подходит для нас, жителей центральных земель. Вы же не хотите, чтобы со мной что-то случилось,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смотрел на них, бормоча, хотя только что хвастался, что бывал на границе. Но это всё было враньё. Когда он встретился глазами со служанками, они смотрели на него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Сёстры, если не умеете играть, то лучше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смотрел на них с раздражением. Когда они играли с ним, он понял, что служанки в резиденции — не просто служанки. Хотя внешне это было незаметно, но мозоли на их пальцах не обманывали — это было следствием долгих лет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До кашлянул, чтобы скрыть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приготовьтесь заранее. Наставник сказал, что время, данное императором, — для основного отряда. Перед ними отправится группа для разведки.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Наставник сказал только, что выезжаем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ухода Ин До в ушах Гоу Цзыаня звучали слова «выезжаем завтра». Он смотрел на Цзи Ши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сказал, что выезжаем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Наньмань.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сказал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сказал, чтобы вы берегли себя, он старый и не поедет с вами. — Цзи Ши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кивнул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ещё сказал, чтобы избежать боли расставания, сегодня он уехал с семьёй в загородный дом. Он вернётся, когда вы уедете. Сейчас в резиденции Гоу...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никого. Гоу Цзыань слишком хорошо знал характер отца. Сейчас в доме, наверное, даже собаки не осталось. Нет, просто если ехать, то ехать, но у него ведь не было денег, как он поедет!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раздражённо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видя его плохое настроение, утешали: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волнуйтесь. Вы же говорили, что у вас там много друзей. Это шанс встретиться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не знал, что сказать,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подумайте, вы же говорили, что в резиденции Наставника плохо. Там, на границе, вы сможете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узнал её. Когда он рассказывал сплетни, она была самой активной. Она сказала, что её спас Ин До, и с тех пор, как она помнит себя, она живёт в резиденции Наставника. Так как её нашли летом, Ин До назвал её До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 проблема в том,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только что узнала, что мне тоже придётся ехать. Вы же не шутили, правда? Я надеялась увидеть пейзажи границы. — До Ся, похоже, поняла слабость Гоу Цзыаня.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правило лёгкой жизни — никогда не позволять поклонницам разочаровываться в тебе. Нужно, чтобы они были без ума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это он прочитал вчера в книжке.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 книжек становятся героями только потому, что у них много поклонниц.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этого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всё будет в порядке. Это же просто граница, даже если это Наньмань, 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Ши молча поднял большой палец. Молодой господин, ты крут, говоришь всё, что думаешь. Мы и в столице не смогли бы справиться, не то что на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Ши, я прав, да? — Гоу Цзыань посмотрел на Цзи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книжках говорилось, что в такие моменты нужно, чтобы кто-то поддакивал, чтобы слова звучали убедительнее.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Цзи Ши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сохранял важный вид до заката. Только тогда он осознал, что согласился на предложение. Он схватил Цзи Ши, который читал ему книжку.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остановил меня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Ши посмотрел на книжку, потом на Гоу Цзыаня, полный негодования. Разве он не пытался? Просто у молодого господина не было шанса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пытался,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пытался? Гоу Цзыань вздохнул и упал на кушетку.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Ши, если я не ошибаюсь, мы ведь ещё не собрали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волнуйтесь. — Цзи Ши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всё предусмотрел.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http://bllate.org/book/16298/1469722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