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 он или нет, я не знаю, но вещи точно нет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старший брат, наш господин действительно мастер подставы. Если бы не сообщение, мы бы и не знали, что молодой господин прячется в Резиденции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положи вещь на место.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почувствовал, как кто-то положил что-то холодное ему на грудь. Возможно, это был нефрит или железо. Он попытался открыть глаза, чтобы увидеть предмет, но, несмотря на все усилия, не смог. Тогда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не слышал этого голоса раньше, но судя по отношению Ин До, этот человек был связан с Наставником и занимал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начался шум от поисков. Гоу Цзыань не знал, сколько времени прошло — полчаса или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здесь. Продолжайте искать. Разведданные не могут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обыскали три раза, прежде чем они обратили внимание на Гоу Цзыаня. Тот, кто его обыскивал, сразу нащупал место, куда положили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блин!» — мысленно заорал Гоу Цзыань. Он был уверен, что его подставили, и никакие другие слова не приходили ему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быстро ушли, и он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беспокойным. Во сне он увидел Цзи Ши, который улыбался с видом победителя. Он стоял одной ногой на своём приёмном отце, а другой рукой сжимал шею старика. Его лицо было искажено злобой, и он что-то говорил. Гоу Цзыань не мог разобрать слов, но чувствовал, что Цзи Ши испытывал удовольствие от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Он не помнил, чтобы семья Гоу сделала что-то плохое ему. Он был сиротой, и все в доме знали, что его привезли из деревни. Семья Гоу всегда хорошо к нему относилась.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До, глядя на предмет в руках стражника, почувствовал, что что-то не так. Он вздохнул у входа и повёл своего господина к Наставнику для отчёта.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что скажете? Вы всё ещё считаете, что молодой господин Гоу соответствует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или нет, мы не можем судить. В этом деле слишком много неясностей.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управляющий всё ещё сомневается, что проблема в моих людях? Молодой господин Гоу не может быть просто бездельником. Если бы Гоу Минь ничего не знал, то его наследник не был бы таким. Если он не вмешивается, значит, этот «отброс» — не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И, я не знаю, что у вас против семьи Гоу, но молодой господин действительно вырос на глазах у всех знатных семей столицы. Если бы всё было так, как вы говорите, почему мы бы этого не заметили? — возразил Ин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столице никогда не было семьи, похожей на Гоу. Я уже расследовал. Цзи Ши неизвестного происхождения, но Гоу Минь спокойно оставил его рядом с Гоу Цзыанем. Их поведение за эти годы явно странное. Если в детстве они поменялись местами, то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Е И, у семьи Гоу нет такой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Конечно, есть. Управляющий, вы из дворца. Неужели мне нужно так прямо говорить? Господин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 убрал предмет и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же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Ты знаешь, что можно говорить, а что нет. Всё, что я делаю, ради Наставника. Иди и продолжай следить за Гоу Цзыанем.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доме уже три группы следят за ним. Может, остановимся?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Будьте осторожны, чтобы вас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Гоу Цзыань окончательно пришёл в себя, обед уже закончился. В Резиденции Наставника было правило: если пропустил время приёма пищи, то останешься голодным. Неизвестно, было ли это специально для него или существовало всегда. Гоу Цзыань позвал Цзи Ши и велел ему купить закусок. Он пролежал на кровати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учитель Хуан велел мне проведать вас и напомнить, чтобы вы после ужина пришли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увлечённый рассказом, махнул рукой, чтобы тот сел, и продолжил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была ограниченным изданием в столице. Автор говорил, что каждый раз выпускает только сто экземпляров, по три-четыре страницы каждый. Тем не менее, эта книга была очень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девушка из семьи Хуан в восточной части города влюбилась в молодого работника. Но её родители не одобряли его из-за бедности. Они тайно договорились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Это всё уже было тысячу раз. — Гоу Цзыань ударил ногой по стулу. — Я думал, сегодня будет что-то интересное, но, похоже, учитель исчерпал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расскажу, как всё развивается.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быстрее. И лучше, чтобы было что-то интересное, иначе половину твоего жалованья вычту.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молодой господин, это зависит от автора. Если он плохо написал, это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Гоу Цзыаня, Цзи Ши опустил голову и кивал, словно соглашаясь. Гоу Цзыань рассмеялся и подозвал его пальцем. Цзи Ши с хитрой улыбкой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Прогони Умина. Сегодня он мне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замер и посмотрел на Умина, который стоял как столб.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не смогу. Он слушается только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рассказ.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шепота Гоу Цзыань вдруг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о человеке в его присутствии было неловко. Он нервничал, но не признавал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сбежала с парнем, но по дороге на них напали бандиты. Парень, чтобы спастись, толкнул девушку вперёд. Сначала она не хотела иметь дело с бандитом, но потом влюбилась в него. В книге написано, что главарь банды каждую ночь наслаждался с ней, а потом парень вернулся.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дрожащим пальцем указывал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взял яблоко со стола и бросил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посмотри на себя. Когда-нибудь я научу тебя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Фан ждал на тренировочном поле до заката, но так и не увидел троих. Он уже собирался доложить Наставнику, как увидел, что тот стоит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Фэн отступил на шаг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говорят, что учитель — это второй отец. Без вашего наставления я бы не стал тем, кто 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Фэн поддержал Хуан Фана, который хотел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пришёл спросить вас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вашему мнению о Гоу Цзыане, каков он по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Фан замялся,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Хитрый, легкомысленный,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Фан долго молчал, прежде чем произнести эти слова.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похож на Гоу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слуга, Цзи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Фэн поймал падающий лист и, глядя на ворота тренировочного поля, раздавил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http://bllate.org/book/16298/1469662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