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Больно! — Гоу Цзыань крепко поцеловал землю, на его лбу появилась красная шишка. Он был расстроен. Неужели в Резиденции Наставника нет ни одного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голова, как же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если с тобой что-то случится, что же я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я, наверное,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если у меня будет шрам, сможет ли сестра Цю узнать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держась за голову, обвинял учителя, а в углу глаза заметил приближающегося Не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теперь полностью потерял контроль над своим выражением лица, заложил руки за спину, выпрямился и опустил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Семифутовый мужчина, и ты плачешь?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начал плакать, а уже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всех в Резиденции Наставника есть дар переворачивать правду с ног на голову. Нет, нет, нужно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вероятно, понял, почему в прошлой жизни его обманули. Во-первых, его лицо было недостаточно толстым, во-вторых, его лицо всё ещё было недостаточно толстым. Но это не проблема, теперь у него есть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собирался, но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плачу, почему ты вдруг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дурак? Ты упал, а я должен стоять на месте? — Учитель добавил к этому презрительный взгляд. Если бы это не был человек, которого подозревал его лучший ученик, он бы точно подумал, что тот, кто назвал его «мятежником», был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 Фэн наблюдал за этим некоторое время, всё поведение Гоу Цзыаня он видел. Он кивнул учителю, и тот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завтра я приду обучать молодого господина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переводил взгляд с одного на другого. Он, наверное, слишком долго был на солнце, теперь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ещё будем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вашего отца, что вы хотите путешествовать по Цзянху. Вчера он также попросил меня научить вас некоторым приёмам для самозащиты. — Не Фэн говорил ровно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принёс стул и поставил небольшой столик со свежими фруктами. Жизнь здесь была довольно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Приёмы для самозащиты? — Гоу Цзыань не верил, что его отец мог такое сказать. — Это я знаю, не стоит беспокоить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если не можешь победить — беги, если не можешь убежать — сдавайся, если сдался — плати. Обычно после такого даже мятежники не станут тебя убивать. — Гоу Цзыань уже не обращал внимания на грязь на земле, он так устал, что хотел просто лечь в постель и проспать три, четыре, пять или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слегка сдержал своё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очень своеобразен.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Основой боевых искусств является стойка всадника. Видите, я даже полчаса не могу выдержать, так что, может, лучше оставим это? После сегодняшнего урока я понял одну вещь: я, вероятно, не создан для боевых искусств. — Гоу Цзыань воспользовался моментом, чтобы высказать свои мысли. — Мне кажется, я больше подхожу для изучения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не обратил на это внимания и позвал восьмилетнего мальчика, которого только что привели на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Потренируйся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удивлён, глядя на юношу, который выглядел намного старше его. Он крепко сжал кулак, опустился на одно колено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не хотел с ним драться, но мальчик, казалось, думал только о приказе Не Фэна и сразу же бросился на него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приближающийся кулак, сопровождаемый тёплым ветром, Гоу Цзыань стиснул зубы и с трудом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ты нарушаешь правила! Ты даже не сказал «начали», а уже начал.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остановись, не бей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замедлял скорость, только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месяц, что он видел Наставника, и это был личный вызов от него. Он понимал, что это его шанс проявить себя, и если он воспользуется этим, то, возможно, получит расположение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когда ты говоришь «прости», ты мог бы хотя бы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просто лёг на землю и начал кататься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мелькнула паника, его кулак остановился в миллиметре от ствола дерева, и он контролировал свою силу, следуя за движением Гоу Цзыаня и снова быстро ударяя.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поднимался от каждого удара, на земле оставались следы от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чувствовал боли, ударяя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едва успевал уворачиваться, катаясь по земле, он краем глаза видел следы от ударов. Боже, каждый удар был на полную силу, он уже представлял, что было бы, если бы они попали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без сил, он внезапно почувствовал прилив энергии в ногах, оттолкнулся от земли и перекатился ещё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время от времени бросал взгляды на Гоу Цзыаня, каждый раз как будто случайно, но это было слишком уж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семья Гоу украла Жетон Дракона и Тигра? Этого он не мог понять, но человеческие желания безграничны, и кто знает, что на уме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 мальчика снова прошёл мимо Гоу Цзыаня, он наконец заговорил, его взгляд стал чуть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ваша тренировка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постучал пальцами по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будешь зваться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глупость, такое банальное имя, и он радуется. Гоу Цзыань, сердце которого бешено колотилось, не забыл про себя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ты будешь учиться вместе с ним. — Не Фэн указал на юношу, всё ещё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Этот сюрприз оказался слишком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Могу 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Цзи Ши уже получил предупреждение, и ещё до рассвета, когда только начали петь петухи, он уже стоял у кровати Гоу Цзыаня, полностью одетый. Не успел он сказать ни слова, как человек на кровати вскрикнул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Ши, что ты делаешь здесь, как призрак, ранним утром? — Гоу Цзыань, всё ещё в шоке, постучал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неловко, словно его во сне накрыли одеялом и сильно избили. Всё тело болело, и, вспоминая свои страдания, он мысленно добавил Умину ещё один пункт в список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пугать людей до смерти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немного успокоился, накинул верхнюю одежду, одна нога осталась на кровати, другая беспомощно свисала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впервые видел своего хозяина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вас вчера в Резиденции Наставника...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так говорить, но за эти годы, проведённые с Гоу Цзыанем, он тоже не добился успехов ни в литературе, ни в боевых искусствах. У них обоих не было ни капли серьёзности, его единственным достоинством была живая голова, и он использовал своё положение как слуга молодого господина Гоу, чтобы заработать немало денег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не хотел говорить, он просто хотел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таким заботливым взглядом Цзи Ши он улыбнулся, поманил его к себе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это правда,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это правда, я сразу же вернусь в контору и расскажу вашему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вы прикажете, я сделаю всё, что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кивнул, довольный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куда ты пропал позавчера? Почему я тебя вчера целый день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замер, пытаясь спрятать яшмовый пояс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 неплох. — Гоу Цзыань как бы между прочим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пояс не был из тех, что продаются на рынке, он был из хранилища семьи Гоу, его дед прислал его из Цзяннаня. Хотя у них было много ценных вещей, это не значит, что он не знал,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вчера купил на улице, увидев, что он хорошего качества. Если молодому господину понравится, я могу подарить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