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крепко ухватился за руку, держащую поводья, и, почувствовав некоторую безопасность,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 и тут же обхватил руку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Цзыань! — Не Фэн был удивлён таким поступком и резко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— Гоу Цзыань выпрямился и ответил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Гоу была для королевской власти одновременно и благословением, и проклятием. Поэтому Гоу Минь, понимая, что высокое положение привлекает внимание, не стал заставлять сына заниматься боевыми искусствами или науками. Он назвал его Цзыань, желая, чтобы его жизнь была мирной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отпускай, иначе это будет убийство. — Гоу Цзыань не был глуп и знал, как использовать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 Фэн усмехнулся, как будто услышал шутку. — А разве езда верхом по улицам не является насмешкой над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считайте, что я был слишком молод и глуп, хорошо? — Гоу Цзыань заметил вдали своего друга, который жестами показывал ему, что это его кузен. Он обрадовался, подумав, что всё это недоразумение, и мысленно отметил Не Фэна как «своего».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молод? Похоже, наследник неправильно понимает значение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мой отец всегда говорит, что я ещё ребёнок. — в этот момент он увидел знакомую фигуру, идущую к нему. — Отец! — он чуть не расплакался, но в порыве эмоций отпустил руку Не Фэна, и тот, специально позволив ему упасть, отправил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потирал ушибленное место и, указывая на Не Фэна,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ребёнок не понимает, что делает. Прошу прощения за его поведение. — Гоу Минь поднял сына на ноги, и тот, почувствовав отцовскую заботу, сразу же превратился в послушного ребёнка. Он даже не заметил, как из-за пазухи выпал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жетон, сделанный из чёрного металла, упал между троими. Не Фэн прищурился, чувствуя внутреннее раздражение. Он думал, что это был Жетон Дракона и Тигра, который мог вызвать войска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семьи Гоу просит, конечно, я согласен. Но если вы не хотите его воспитывать, я могу взять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я могу доложить об этом. Вы же знаете, что в последнее время настроение Его Величества оставляет желать лучшего. — Не Фэн спас Гоу Цзыаня, подозревая его в краже Жетона Льва и Тигра. Находясь на таком высоком посту, он не мог не обратить внимание на его пропажу. Поэтому, когда его вызвали во дворец, он сразу же заподозрил семью Гоу. Хотя он и не сказал этого вслух, но провёл множество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Мо Цзиши, видя, что атмосфера накаляется, вмешался, — я думаю, сейчас не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мой сын получил травму. — Гоу Минь наконец уступил. Он уже получил некоторые сведения о расследовании, поэтому и не пускал Гоу Цзыаня в Цзянху, опасаясь, что его могут использовать. Теперь он решил, что отправить сына в резиденцию наставника будет лучшим решением. После завершения расследования он увезёт его обратно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не отрывая взгляда от Гоу Цзыаня,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Пусть приедет, когда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двоих взглядом, Мо Цзиши поднял упавший жетон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это не то, что мы искали…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Вчера я получил сообщение, что вор собирается покинуть город сегодня. Я ждал полдня, но вместо него появился наследник семьи Гоу. — Не Фэн смотрел на удаляющиеся фигуры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Гоу Минь смотрел на сына с досадой. — Ты уже взрослый, а ведёшь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сына, притворившегося обиженным, и вздохнул, вспоминая просьбу покойной жены. В столице назревали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прищурившись, был похож на маленького лисёнка.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события прошлой жизни, пытаясь сложить всё воедино. Ему казалось, что кто-то стоит за его спиной и управляет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вчера мне сказали, что за пределами города, в паре ли от ворот, будет проводиться набор в одну из известных школ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Ши. — Гоу Цзыань ответил честно. Чем больше он думал об этом человеке, тем больше подозрений у него возникало. Вчера именно он предложил выйти из дома, зайти в чайную и даже проложил маршрут его «побега». — Отец, думаю, он не хотел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принёс в дом наш управляющий, а потом я взял его в свои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кулак. Теперь всё стало ясно. В прошлой жизни Цзи Ши сопровождал его с самого начала, и именно его слова подтолкнули его к побегу. Оказывается, он хотел его убить уже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Гоу Минь улыбнулся. Он давно подозревал этого мальчика, но Гоу Цзыань всегда его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подпрыгнул и взбежал на ступеньки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могу не ехать в резиденцию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— ответил Гоу Минь, видя, как сын облегчённо вздыхает,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придётся отправиться в Министерство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Гоу Цзыань в ярости запрыгал на месте. Резиденция наставника находилась рядом с домом великого учителя, и пару дней назад он насмехался над наследником престола, который каждый день ходил туда. Теперь же, оказавшись в подобной ситуации, он не мог сдержать гнев и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но никто не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обернулся и увидел, что Гоу Минь разговаривает со слугами у входа. В ярости он пнул камень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три… Он не рассчитал силу и ударился остриём камня, мгновенно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уберу тебя! Нет, не завтра,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того дня, как он встретил наставника, и Гоу Цзыань с отцом уже забыли о поездке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Во время обеда к ним явились люди из резиденции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передали приглашение, якобы чтобы справиться о здоровье наследника бюро сопровождения после того дня. Однако в их словах сквозила насмешка, намекающая, что Гоу Цзыань даже слабее женщин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человек, мечтающий покорить Цзянху, стерпеть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 о молодом наставнике, которые он слышал в прошлой жизни, он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семьи Гоу вежливо проводил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того же дня в доме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Гоу Минь с улыбкой встретил Не Фэна, приведя с собой недовольного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ваш визит стал неожиданностью. Мы не подготовили ничего для встречи,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мы не просто не подготовились, мы вообще не хотели, чтобы вы сюда приходили! — Гоу Цзыань яростно 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протянул чёрную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нашёл эту вещь и вспомнил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Гоу Цзыань сразу узнал жетон, который искал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дом семьи Гоу признавал только жетоны, а не людей. Гоу Цзыань, напуганный происшествием, уже собирался связаться с дедушкой в Цзяннань, чтобы получить новый жетон. Но, оказывается, наставник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сделал вид, что благодарен, и протянул руку за жетоном.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Фэн придержал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кажется, забыл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