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Арендодатель, возможно, почувствовав по тону, что собеседник не из лёгких, немного помедлил, а когда заговорил снова, его голос стал куда вежливее.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чем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говорит, что сняла у вас жильё. Прожила всего одну ночь, а кондиционер, бойлер, интернет… всё сломалось. Вы этим займётесь?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бархатистым. Обычно, когда он говорил, в интонации часто звучала улыбка, поэтому речь казалась очень мягкой. Но стоило ему сделать голос серьёзнее, как в нём появлялись мрачные и жёсткие нотки, предвещающие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инстинктивно облизнул пересохшие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если он, арендодатель, посмеет сказать «нет», то в следующую секунду этот человек, возможно, полезет через провод и изобьёт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струсил, заёрзал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Займусь, займусь. Подождите немного, я сейчас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положил трубку и снова вернулся к своему обычному мягкому и спокойному облику. Он даже передал телефон Сян Вань, убедившись, что она крепко держит его, и только тогда отпустил. Приподняв бровь,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арендодатель… бьёт слабых и боится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широко раскрыла глаза и восхищённо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тихонько рассмеялся и с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ещё дети. Эти самонадеянные взрослые, естественно, не станут вас воспринимать всерьёз. Я же другой — я нахожусь с ними на одном уровне, поэтому некоторое общение… становится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Фань, не соглашаясь,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двадцать, я давно не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Взрослый, который любит носить пижаму с Капитаном Америкой и чьё домашнее прозвище —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сжал губы в лёгкой улыбке, кивнул 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хорошо, ты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Фань посмотрел на него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ведь тоже не такой уж старый? На вид всего на несколько лет старше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взрослых и подростков отличает не столько лицо, сколько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двадцатилетний Юй Фань, хоть и с широкими плечами, но с очень тонким туловищем, высокий и худой, как жердь, всегда производил впечатление хлипкого и неспособного затеять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 Синвэнь, хоть тоже худой, уже полностью сформировался: широкие плечи, длинные ноги, крепкий и статный, он уже вырос в мужчину, способного нести ответственность за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тот так сказал, И Синвэнь спокойно принял этот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арендодатель.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мужчина средних лет, крупный, с широкой талией и лысиной. Лицо лоснилось жиром — явно разжиревший на мясе. Войдя и увидев И Синвэня, его и без того маленькие глазки-бусинки сузились до щёлочек.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старший брат Сян Вань? — с улыбкой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И Синвэнь, не вставая с дивана, лишь слегка скосив на него взгляд, холодно ответил. 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арендодатель был типичным любителем подлизываться к тем, кто его игнорирует. Он не проявил особого энтузиазма к открывшему дверь Юй Фаню, но перед «невежливым» И Синвэнем дрожал и был необычайно 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хорошо понимая его натуру, не стал проявлять к нему особого расположения, указал на диван напротив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арендодатель сел,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 не нужно было много разговоров. И Синвэнь, опустив глаза и поправляя часы,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поссорилась с семьёй, это первый раз, когда она снимает жильё. Раньше она не советовалась со мной и подписала контракт, похоже… ваша квартира ей очень понравилась.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Арендодатель, хоть и был нечист на руку, но разбирался в людях. Только сев, он заметил на запястье И Синвэня часы известной марки стоимостью в семь цифр, и сердце его ёкнуло. Затем он посмотрел на сидящих рядом Юй Фаня и Сян Вань — на них тоже была одежда и аксессуары немалой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обычная девушка, приехавшая в Цзинчэн на заработки и срочно снимающая жильё, а оказалось, что это богатая наследница, поссорившаяся с семьёй и устроившая побег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Арендодателю теперь оставалось только глотать слёзы, да ещё в комнате не было кондиционера, он только посидел немного и уже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Синвэня словно ударили его по лицу. Он отводил взгляд, не смея смотреть в глаза, и виновато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поднял глаза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она вам доверилась, а вы не должны её обманывать,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тут же вздрогнул и инстинктивно стал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точно нет, как я посмею!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Синвэнь, словно невзначай, взял с дивана пульт от кондиционера и постучал им по другой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это…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люблю оставаться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вытер пот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мелочи, я сейчас же найду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кивнул, отбросил пульт в сторону, скрестил руки и откинулся на спинку дивана, приняв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ищите мастера,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хоть и выглядел молодым, обладал сильной аурой и казался не из лёгких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он был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 сглотнул слюну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я сейчас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телефон и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Юй Фань и Сян Вань сразу же засияли глазами, глядя на него, и подняли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сдержал свою напористость и, сжав губы,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целый день возились, чтобы починить все устройства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мастеров, арендодатель, нервничая, подошёл к мужчине, который всё это время сидел на диване, читал книгу, не произносил ни слова, но чьё присутствие было невероятно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господин Сян, всё починено.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Сян» наконец поднял голову и сказал Сян Вань: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 прошлась и проверила, оказалось,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опустил ногу, поставил её на пол, закрыл книгу и до конца сыграл роль «жёсткого директора».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правило: есть первый раз, но нет второго и третьего. Если подобное повторится… ни арендная плата, ни репутация вам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спокойно, но слова имели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вечером стало прохладнее или только что включили кондиционер, но арендодателя вдруг охватил холод, поднимающийся от ступней.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будет,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целый день на диване, И Синвэнь наконец мог сдвинуться с места.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Арендодатель, естественно, не посмел принять его благодарность, помахал рукой и поспешил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Сян Вань с радостью подставила лицо под поток воздуха из кондиционера и с чувством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Как прохладно!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подставляй лицо прямо под кондиционер, а то заработаешь паралич лицевого нерва.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Вань, порхая, как бабочка, сделала круг и подбежала к И Синвэню, болтая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И, почему ты мне кажешься таким родным и обаятельным? Может, в прошлой жизни ты был моим родным братом? Давай так: продолжим нашу связь, и в этой жизни я тоже буду считать тебя братом,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поднял руку, отодвинул её,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вдруг ни с того ни с сего получат ещё одного сына, ты уверена, что они не побьют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Сян Вань сейчас в хорошем настроении и шутит, поэтому не воспринял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целый день провозились,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Весь день было жарко и утомительно, Сян Вань знала, что им нужно отдохнуть, поэтому не стала настаивать. Она выпрямилась, игриво подняла руку и поклонилась, чрезвычайно искренне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спасибо тебе, братец И… — затем, увидев малозаметного Юй Фаня, не забыла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тебе, братец Юй, тоже спасибо! Как-нибудь угощу вас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оказалась не бессердечной. Юй 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поменьше болтай,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город чёрной вуалью, но огни города украсили эту вуаль прекрасными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Цзинчэна царил шум и суета, но в Усадьбе Хэсе всё было иначе. Это место находилось далеко от центра, рядом с городской рекой, и самым оживлённым местом поблизости была станция метро, неожиданно похожее на уютное убежище в самом сердце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 время, только что поужинав, люди собирались в парке на прогулку, в жилом комплексе лишь изредка пробегали бездомные кошки. Уличные фонари светили тускло, а стрекотание сверчков в траве было главным саундтреком.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рядом, не разговаривая, но в этом не было неловкости, оба наслаждались этой редкой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у самых ворот Юй Фань вдруг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сегодня… вроде как немного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Синвэнь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http://bllate.org/book/16297/1469649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