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Арендодатель, возможно, почувствовав по тону, что собеседник не из лёгких, немного помедлил, а когда заговорил снова, его голос стал куда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говорит, что сняла у вас жильё. Прожила всего одну ночь, а кондиционер, бойлер, интернет… всё сломалось. Вы этим займётесь?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бархатистым. Обычно, когда он говорил, в интонации часто звучала улыбка, поэтому речь казалась очень мягкой. Но стоило ему сделать голос серьёзнее, как в нём появлялись мрачные и жёсткие нотки, предвещающие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инстинктивно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словам, если он, арендодатель, посмеет сказать «нет», то в следующую секунду этот человек, возможно, полезет через провод и изобьёт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струсил, заёрзал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Займусь, займусь. Подождите немного,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положил трубку и снова вернулся к своему обычному мягкому и спокойному облику. Он даже передал телефон Сян Вань, убедившись, что она крепко держит его, и только тогда отпустил. Приподняв бровь,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арендодатель… бьёт слабых и боится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широко раскрыла глаза и восхищённо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тихонько рассмеялся и с лёгкой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ещё дети. Эти самонадеянные взрослые, естественно, не станут вас воспринимать всерьёз. Я же другой — я нахожусь с ними на одном уровне, поэтому некоторое общение… становится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не соглашаясь,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двадцать, я давно не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Взрослый, который любит носить пижаму с Капитаном Америкой и чьё домашнее прозвище 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сжал губы в лёгкой улыбке, кивнул 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ты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посмотрел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ведь тоже не такой уж старый? На вид всего на несколько лет старше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взрослых и подростков отличает не столько лицо, сколько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двадцатилетний Юй Фань, хоть и с широкими плечами, но с очень тонким туловищем, высокий и худой, как жердь, всегда производил впечатление хлипкого и неспособного затеять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Синвэнь, хоть тоже худой, уже полностью сформировался: широкие плечи, длинные ноги, крепкий и статный, он уже вырос в мужчину, способного нести ответственность за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тот так сказал, И Синвэнь спокойно принял этот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арендодатель.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средних лет, крупный, с широкой талией и лысиной. Лицо лоснилось жиром — явно разжиревший на мясе. Войдя и увидев И Синвэня, его и без того маленькие глазки-бусинки сузились до щёлочек.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старший брат Сян Вань?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 Синвэнь, не вставая с дивана, лишь слегка скосив на него взгляд, холодно ответил. 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арендодатель был типичным любителем подлизываться к тем, кто его игнорирует. Он не проявил особого энтузиазма к открывшему дверь Юй Фаню, но перед «невежливым» И Синвэнем дрожал и был необычайно 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хорошо понимая его натуру, не стал проявлять к нему особого расположения, указал на диван напротив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арендодатель сел,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 не нужно было много разговоров. И Синвэнь, опустив глаза и поправляя часы,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поссорилась с семьёй, это первый раз, когда она снимает жильё. Раньше она не советовалась со мной и подписала контракт, похоже… ваша квартира ей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Арендодатель, хоть и был нечист на руку, но разбирался в людях. Только сев, он заметил на запястье И Синвэня часы известной марки стоимостью в семь цифр, и сердце его ёкнуло. Затем он посмотрел на сидящих рядом Юй Фаня и Сян Вань — на них тоже была одежда и аксессуары немалой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обычная девушка, приехавшая в Цзинчэн на заработки и срочно снимающая жильё, а оказалось, что это богатая наследница, поссорившаяся с семьёй и устроившая побег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Арендодателю теперь оставалось только глотать слёзы, да ещё в комнате не было кондиционера, он только посидел немного и уже весь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Синвэня словно ударили его по лицу. Он отводил взгляд, не смея смотреть в глаза, и виновато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поднял глаза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она вам доверилась, а вы не должны её обманывать,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тут же вздрогнул и инстинктивно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точно нет, как я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словно невзначай, взял с дивана пульт от кондиционера и постучал им по другой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это…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люблю оставаться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вытер пот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я сейчас же найду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кивнул, отбросил пульт в сторону, скрестил руки и откинулся на спинку дивана, приняв расслабленную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ищите мастера,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хоть и выглядел молодым, обладал сильной аурой и казался не из лёгких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он был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сглотнул слюну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я сейчас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Юй Фань и Сян Вань сразу же засияли глазами, глядя на него, и подняли большие пальцы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сдержал свою напористость и, сжав губы,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целый день возились, чтобы починить все устройства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мастеров, арендодатель, нервничая, подошёл к мужчине, который всё это время сидел на диване, читал книгу, не произносил ни слова, но чьё присутствие было невероятно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господин Сян, всё починено.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Сян» наконец поднял голову и сказал Сян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 прошлась и проверила, оказалось,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опустил ногу, поставил её на пол, закрыл книгу и до конца сыграл роль «жёсткого директора».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правило: есть первый раз, но нет второго и третьего. Если подобное повторится… ни арендная плата, ни репутация вам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спокойно, но слова имели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вечером стало прохладнее или только что включили кондиционер, но арендодателя вдруг охватил холод, поднимающийся от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целый день на диване, И Синвэнь наконец мог сдвинуться с места.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Арендодатель, естественно, не посмел принять его благодарность, помахал рукой и поспешил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Сян Вань с радостью подставила лицо под поток воздуха из кондиционера и с чувством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Как прохладно!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подставляй лицо прямо под кондиционер, а то заработаешь паралич лицевого нерва.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Вань, порхая, как бабочка, сделала круг и подбежала к И Синвэню, болтая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И, почему ты мне кажешься таким родным и обаятельным? Может, в прошлой жизни ты был моим родным братом? Давай так: продолжим нашу связь, и в этой жизни я тоже буду считать тебя братом,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поднял руку, отодвинул её,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вдруг ни с того ни с сего получат ещё одного сына, ты уверена, что они не побьют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Сян Вань сейчас в хорошем настроении и шутит, поэтому не воспринял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целый день провозились,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Весь день было жарко и утомительно, Сян Вань знала, что им нужно отдохнуть, поэтому не стала настаивать. Она выпрямилась, игриво подняла руку и поклонилась, чрезвычайно 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спасибо тебе, братец И… — затем, увидев малозаметного Юй Фаня, не забыла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тебе, братец Юй, тоже спасибо! Как-нибудь угощу вас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оказалась не бессердечной. Юй 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поменьше болтай,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город чёрной вуалью, но огни города украсили эту вуаль прекрасными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Цзинчэна царил шум и суета, но в Усадьбе Хэсе всё было иначе. Это место находилось далеко от центра, рядом с городской рекой, и самым оживлённым местом поблизости была станция метро, неожиданно похожее на уютное убежище в самом сердце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 время, только что поужинав, люди собирались в парке на прогулку, в жилом комплексе лишь изредка пробегали бездомные кошки. Уличные фонари светили тускло, а стрекотание сверчков в траве было главным саундтреком.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не разговаривая, но в этом не было неловкости, оба наслаждались этой редкой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самых ворот Юй Фань вдруг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сегодня… вроде как немного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