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 чём разговор, пойдём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идите, а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девушек разочарованно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Почему? У тебя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улыбался, но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тоже попытался уговорить: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один, зачем домой? Пойдём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твёрдо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запрыгнул на стол, наклонился и преградил ему путь, настойчиво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позу, словно не отпустит, пока не получит внятного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похлопал его по плечу, затем мягко отодвинул и, вставая, направился к выходу,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Янь, которого легко отодвинули: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долго приходил в себя, затем с выражением человека, съевшего испорченную еду, оглянулся на них и с недоверием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использовал на мне чары?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остальные безжалостно собрали вещи и ушли, оставив ему жестокий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писатели всегда всё усложняют.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твоей-то внешностью, зачем ему на тебя чары тратить?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обиженно спрыгнул со стола, смущённо потирая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переходить на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вернулся домой, только открыл дверь, как из соседней двери высунулся Юй Фань,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посмотрел на Юй Фаня, слегка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отметил: «Это чувство, когда тебя встречают дома… действительно приятно».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поздоровался, затем снова спрятал голову и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за вещами, скоро приду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И Синвэнь поручил Юй Фаню нарезать фрукты, а сам сел за стол, разбирая грибы. Он поднял взгляд на юношу, который в углу кухни резал манго и украдкой ел, и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Фань, продолжая есть,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обычно занят на работе? Мне кажется, у тебя не фиксированный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на мгновение задумался, но ничуть не смутился,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я работаю дома, в компанию прихожу только на важные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с восхищением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 же уровень эксперта, которого приглашают извне! Брат, ты действительно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Ну…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так считаешь, он не будет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Сегодняшние грибы очень свежие, из них получится отличный бульон для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Фань, не оборачиваясь,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помогла выбрать, я просто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он уже составил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Двенадцатый пункт характера мужчины: не хвастается, но любит, когда его хвалят, от похвалы у него хвост трубой.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Готовый куриный бульон со свежими грибами — этот суп с курицей и грибами получился настолько вкусным, что Юй Фань, закончив есть, сидел на стуле, держась за живот, и не мог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убрал посуду, поднял его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прогуляемся, чтобы переварить.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Фань, довольный, пошёл за ним, держась за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вышли за дверь, как увидели на каменной скамье у входа девушку с растрёпанными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услышав скрип двери, откинула волосы с лица, открыв заплаканное, размазанное косметикой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слегка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Фань, разглядев её лицо, удивлённо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Вань?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кивнул, указав на соседний коттедж: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живёт рядом с тобой, пятый ряд, третий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Вань, увидев их, надула губы и начала плакать, всхлипывая: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Юй, ааааа.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 её щекам потекли чёрные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вздохнул, присел перед ней и постарался мягко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Синвэнь, не выдержав, достал из кармана салфетку и протянул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Сян Вань, хоть и плакала, всё же вежливо поблагодарила, затем, вытирая лицо, начала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Юй, мне так не везёт! Наконец сняла квартиру, а кондиционер сломался, интернет не работает, во время душа вода вдруг стала холодной, а теперь ещё и туалет засорился! Почему мне так не везёт?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ты сняла квартиру?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Вань сразу нахмурилась, жалуясь: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родителей! После гаокао они всё время заставляли меня поступать на управление, но я не хочу быть чиновником, я хочу изучать археологию!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когда я хочу вернуться домой, они, как ни в чём не бывало, уехали в отпуск, оставив меня одну…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начала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посмотрел на соседний дом, дверь была закрыта, и в последние дни он действительно не видел хозяев. Но, видя, что девушка продолжает плакать, а на улице жарко,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зайдём ко мне, на улице слишком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Вань, просидев на улице, действительно изнемогала от жары, сразу встала и пошла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Обращаясь к И Синвэню,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меня зовут Сян Вань. Обычно я не такая, я обычно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пытаясь найти подтверждение, уставилась на Юй Фаня своими глазами, похожими на панду, и угрожающе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макияж был размазан, и в белом платье она могла бы сняться в фильме ужасов. Юй Фань дёрнул уголком рта и безэмоционально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тихо усмехнулся,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И Синвэнь, я недавно переехал. Раньше тебя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указал на диван, предложив ей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Вань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гаокао я уехала с друзьями в путешествие, вернулась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сел напротив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сбежала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Вань причмокнула: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сказать. Кто бы мог подумать, что родители будут так вмешиваться в мой выбор специальности!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принёс два стакана холодного кисло-сладкого напитка, один протянул Сян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автоматически взял второй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ты сейчас живёшь?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Вань, жадно выпив несколько глотков, смущённо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сняла квартиру недалеко от дома… Но хозяин оказался жуликом, всё сломалось, а он не хочет чинить, сказал, чтобы я сама разбиралась…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ключей? Мой папа говорил, что твои родители уехали за границу две недели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Вань с обидой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ушла в спешке, взяла только телефон…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ничего не поделаешь, нужно связаться с родителями!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Вань сопротивлялась: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первой идти на попятную!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Синвэнь, выслушав всё,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съехать?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Вань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По крайней мере, пока не выберу специальность! Я не хочу больше жить под их контролем, я хочу изучать археологию, я точно поступлю на археологию в Университет Цзинчэн.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была целеустремлённой и уверенной в себе, совсем не похожей на тех, кто просто бунтует против родителей, не зная, чего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завтра мы поможем тебе поговорить с хозяином. Но сегодня вечером, боюсь, уже не успеем,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Переночуй у нас, мои родители 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Вань испуганно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дяди Юй такая мания чистоты, я не осмелюсь жить в его комнате, а у большого Юя тем более!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переночуй у И Синвэня, он живёт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Другого выхода не было, Сян Вань сомневаюсь посмотрела на И Синвэня: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немного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и Сян Вань были друзьями с детства, их отношения были близкими, и ночевать друг у друга было нормально. Но с его стороны это было не совсем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слегка потянул Юй Фаня, наклонился к его уху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и женщина наедине… это как-то неуместно,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http://bllate.org/book/16297/1469637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