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 Синвэня, сидящего рядом с перебинтованной ногой и с серьёзным видом потягивающего чай, и засмеялся так, что едва мог перевести дух. Сдавшись,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лучше отдай её кому-нибудь. Я боюсь, что если она останется здесь, твои чашки и перья попугая точно не уцелеют.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Косвенная жалоба наконец дала результат, и ежедневные битвы с кошачьей шерстью наконец завершились. И Синвэнь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считал кошку проблемой, просто Юй Фань был аллергичен на кошачью шерсть. Хотя тот, казалось, получал удовольствие от содержания питомца, И Синвэнь не хотел, чтобы каждый его визит сопровождался осторожностью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внутренне облегчился, но на лице изобразил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хозяин ещё не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долгое время никто не связался, значит, хозяин её бросил… — Юй Фань не был человеком с тонкой душевной организацией, он спокойно принимал жестокость мира и не цеплялся за прошлое. С лёгкостью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ей нового хозяина? Я спрошу у друзей, есть ли желающие приютить кошку. Брат, ты тоже спроси, нужно найти подходящего…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посмотрел на его выражение лица и спокойно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у него деньги и много свободного времени, он, наверное, согласится её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радостью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Янь, богатый и свободный, пришёл в дом И Синвэня по приглашению.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двухэтажный коттедж у входа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деньги девать некуда или просто скучно стало? Живёшь один в таком большом доме? Не страшно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нуждаясь в его помощи, не стал спорить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старый коттедж двадцатилетней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покачал головой и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кошка с мяуканьем спрыгнула с кошачьего дерева и побежала к ним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мгновенно был покорён её милотой и красотой. Присев, он взял её на руки и погладил, с удовольствием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кошка, которую ты хочешь, чтобы я приютил?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удовлетворённо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как человек с опытом,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озорная, не дай себя обмануть её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не видевший её в деле,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 и начал выяснять: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тех пор, как устроился на работу, больше не появлялся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подал ему чашку чая и, услышав это, совершенно не смутился,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поражён его наглостью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можешь не ходить, но хотя бы немного стыда и раскаяния?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кошка научилась своей наглости у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смог с ним справиться,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компании очередное собрание, Фэн Сюэюй и другие будут там, хотя бы встретимся и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 Синвэнь отказался бы от такого социального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кошка уже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Кошку отдали, и Юй Фань наконец смог без опаски ходить к соседу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чтобы Юй Фаню было удобно заходить, дверь дома И Синвэня всегда была открыта,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столкнулся с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поднял бровь, глядя на запертую дверь, достал телефон и написал И Синвэню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Куда ты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курочка]: На собрании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курочка]: На обед поешь что-нибудь сам, ужин приготовлю,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вдруг вспомнил, что сейчас лето, он не учится, но сосед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Программисты заняты написанием кода, а после работы ещё готовят ужин для такого «нахального» соседа,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внезапно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Ничего, ничего, ты занят, я сам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из WeChat и заказать себе доставку, как И Синвэнь снова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курочка]: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идея «самостоятельности», которую Юй Фань только что построил, мгновенно рухнула,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… Лапшу с курицей и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курочка]: Хорошо, как раз в кастрюле ещё есть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услышав об ингредиентах, вдруг оживился, найдя своё предназначение,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Брат, чего ещё не хватает дома, я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курочка]: Не хватает, но… ты умеешь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уверенно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Я никогда не покупал, но всё бывает в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Составь список нужного, я днём схожу в магазин, обязательно всё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сидящий во главе стола, смотрел, как И Синвэнь внизу отвлекается, переписывается в WeChat и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же говорил, что не умеешь печатать на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вижу, как ты весело общаешься, совсем не напрягаешься!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докладывали, Ци Янь тихо подвинул стул к И Синвэню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переписываешься,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мгновенно убрал телефон, закрывая его попытку подсмотреть, слегка кашлянул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видя его осторожность, недовольно фыркнул и отодвинулся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вечера, в час пик, магазин начал заполняться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толкал тележку за группой пожилых людей, впервые в жизни отправившись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список, который прислал 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соевого соуса, два пучка зелёного лука, коробка имбиря, три головки чеснока…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следовал списку, складывая продукты в тележку. Всё шло хорошо, пока не дошло до главного ингредиента —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зная, что Юй Фань никогда не покупал грибы, подробно объяснил, как выбирать свежие и молодые, с короткими ножками и шляпками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Юй Фаня это было настоящей загадкой!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серьёзным лицом, с научной тщательностью рассматривал кучу грибов,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ошибиться, снова посмотрел на инструкцию и про себя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Молодые, ножки короткие, шляпки не слишком большие и не слишком маленькие…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оказалась добрая тётя, которая, увидев молодого человека, стоящего у прилавка с грибами и что-то бормочущего,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знаешь, как выбрать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улыбнулась, выбрала несколько грибов и положила их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нужно выбирать со шляпками среднего размера, большие слишком старые, маленькие невкусные, так что выбирай средние.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кивнул, благодарно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и говорил,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передала ему пакет, вдруг с хитрым выражением лица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 тебе список составила?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ахнул, рука с телефоном замерла, он поспешно замахал головой,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нет девушки, это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через несколько секунд покраснел и смущённо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мужской друг! Мой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тёти стало ещё более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дёрнул уголком рта, ничего не сказал, единственное, что он хотел сейчас — это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пакет, слегка наклонился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сбежал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всё ещё не мог поверить, как он мог случайно сказать «друг»?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собрание компании длилось четыре часа и наконец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собрал вещи и услышал, как они обсуждают, куда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улице открылся новый японский ресторан, говорят,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на прошлой неделе открылся?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скидки 50%!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 Между кошкой и парнем, конечно, выберу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