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сделал глоток молочного чая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так… ты сегодня вечером будешь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хмыкнул, не в силах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конечно! Если я ещё раз пропущу стрим, зрители своими комментариями просто взорвут мой стрим-канал!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слегка кашлянул, вспомнив, что чаще всего в комментариях писали: «Скучаю по Рыбе, скучаю по Братику Птичке», «Когда же наш рынок цветов, птиц и рыб снова соберётся вместе?»,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брат, ты сегодня вечером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сыграем вместе? Мне одному играть совсем неинтересно, я постоянно проигрываю в самом начале, никакого удовольствия от игры. Давай сыграем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Юй Фань не заметил, как говорил это с надутыми губами, мягким и слащавым голосом, с опущенными уголками глаз — словно…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сердце дрогнуло, и 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Юй Фань долго радовался,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крепко держаться за такую «опору».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Юй Фань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И Синвэня, он наконец почувствовал, что значит быть «ведомым», и его рейтинг поднялся на целый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половину, Юй Фань проголодался и заказал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позвонил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Хэсе имела комендантский час в восемь вечера, после которого въезд транспортных средств был запрещён, и чтобы забрать заказ, нужно было дойти до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время стрима подошло к концу, и Юй Фань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заканчиваю стрим, пойду за едой, поем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вспомнил, что утром Е Линьчуань упоминал о каком-то эксгибиционисте, и, беспокоясь,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к воротам?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начали обсуждать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Птичка такой заботливый! Даже за едой решил его сопровождать!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всегда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меня окружает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держа мышку,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 голове?! Просто у нас в последнее время у ворот появился эксгибиционист, поэтому он и предложил пойти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Эксгибиционист!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точно нужно, чтобы Братик Птичка сопровождал! Наш Рыба такой милый и невинный мальчик, что будет, если он встретит эксгибициониста?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нервно дёрнул уголком рта,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Мальчик… Они что, считают его беспомощным десятилетним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идите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момент, когда он собирался закрыть стрим, в наушниках раздался мягкий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тоже был не в лучшем состоянии, магнетический голос звучал прямо у него в ухе, его сердце дрогнуло, и он лишь спустя некоторое время смог подняться, переодеться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уже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подошёл, слегка смущённо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тебя беспокоить, я сам справлюсь. Я же не девушка, эксгибиционист меня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вдруг? Всё же безопаснее вдвоём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лишь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ничего необычного не происходило, и, когда они уже почти дошли до дома, Юй Фань собирался сказать, что И Синвэнь слишком беспокоится, но вдруг у клумбы они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замер, инстинктивно схватил Юй Фаня за запястье и оттянул его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из клумбы выпрыгнул мужчина в длинном пальто, стоявший в нескольких метрах от них, который, глупо улыбаясь, снял пальто и начал размахивать своим обнажённым телом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И Синвэнь увидел, что на левой щеке мужчины был заметный шрам. Видимо, это и был тот самый эксгибиционист, который пугал людей у ворот, но на этот раз он осмелел и зашёл внутрь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двое перед ним не испугались,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ты оденься. У нас есть то же, что и у тебя, так что кто тут кого использует? Ты сам себе вредишь.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выглянул из-за спины И Синвэня, держа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записал видео. Если не хочешь стать знаменитым на всю страну, завтра сам иди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добившись своего, оделся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Юй Фань сразу же убрал телефон, потер глаза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После такого зрелища завтра у меня точно будет ячмень на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рассмеялся,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они стояли слишком близко, и, повернувшись, И Синвэнь ударил подбородком по переносице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вскрикнул, только что потёр глаза, а теперь уже закрыл нос рукой, поднял взгляд и встретился с красивым лицом и мягким взглядом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нахмурился,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машинально покачал головой, глядя на близкое лицо,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Хотя я только что видел что-то грязное, но теперь, благодаря этой красоте, мои глаза, наверное,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 Синвэнь и Юй Фань решили отдать запись, сделанную вчера, охранникам жилого комплекса, чтобы те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Е Линьчуаня и Лэн Синь, которые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Линьчуань, увидев их,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вместе?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поднял телефон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встретили того эксгибициониста у ворот и записали видео, хотим отдать его охранникам, чтобы они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 — Е Линьчуань сразу же заинтересовался, но не забыл повернуть голову Лэн Синь. — Девочке лучше не смотреть, испортишь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кратко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возвращалась поздно из школы, и он всё время стоял у меня на пути. Мне это надоело, и я ударила его сумкой с ноутбуком. У него сразу же пошла кровь на лице, поэтому я и знаю, что у него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слушал,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шрам — это ты ему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сразу же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Линьчуань, взглянув на видео, с отвращением отодвинул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её спокойствие, внутри она, наверное, вся дрожит! Поэтому вечером лучше не выходить, а если уж очень нужно, зови меня, я тебя сопровожу… Ай! Ладно, ладно,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Лэн Синь схватила его за руку и силой увела.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Синь, как ни в чём не бывало, кивнула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отдали запись охранникам и описали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Е Линьчуань и Лэн Синь действительно вместе! Я думал, что Е Линьчуань слишком труслив, чтобы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подумал: Ага, значит, он не один считает Е Линьчуаня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трусливый?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Он с детства говорил, что признается Лэн Синь, но каждый раз в самый последний момент сбегал. Интересно, он так же играет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действительно знал, как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краснощёкая курочка: Я люблю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Рыба-Семь: Кто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два дня назад ходил в парк любоваться сакурой, но, к несчастью, из-за того, что он был в широких брюках и, к тому же, надушился, его укусило какое-то насекомое или пчела в бедро. У автора аллергия, и укус опух, став огромным, и теперь ему больно и зудит, что даже мешает ходить и есть, поэтому в последнее время он не мог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осталась лишь одна глава, и на этой неделе, возможно, придётся сделать перерыв на несколько дней, но ненадолго! Ведь нужно ещё публиковать новые главы, надеюсь,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мой кровавый урок: когда идёте любоваться цветами, не надевайте широкие брюки и не пользуйтесь духами, уууууууууу (┯_┯)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