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с досадой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промо-мероприятия закончились, всё, что нужно было рекламировать, уже сделано. Компания два месяца назад обещала дать мне время отдохнуть, но из-за промокампании этого фильма всё затянулось до сих пор. Теперь, когда промо закончилось, если мне не дадут отпуск, я точно сорвусь.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недовольством бросил взгляд на И Синвэня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хорошо! Ты написал роман, и тебе даже не нужно его рекламировать, ты даже не знаешь, когда он выйдет на экраны.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покачал головой,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собираешься идти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смущённо почесал затылок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знаешь… Я хочу пойти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полный понимания, Е Линьчуань покраснел и смущённо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усмехнулся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нахмурился, озадаченно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скромная, и если я приглашу её одну, боюсь, что она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осенило,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позову ещё кого-нибудь, всё-таки соседи. Скажу, что приглашаю их в кино, заодно поддержать мой фильм. Да и сейчас каникулы, они, наверное,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убеждался в своей идее и тут же достал телефон, чтобы написать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всегда был таким импульсивным, и И Синвэнь к этому привык. Он сидел рядом, держа в руках чашку горячего чая,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 разрешает тебе встречаться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Линьчуань, продолжая писать в групповом чате,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актёр, а не идол, который зарабатывает на имидже парня. Компания не слишком вмешивается в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возлюбленная живёт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росли, но она до сих пор ничего не понимает, — с досадой ответил 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вспомнил слова дедушки Чжана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часто дёргал её за косички?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поднял голову,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девушки не думают, что их дёргают за косички из-за симпатии. Они просто считают, что их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надул губы,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 маленьким и глупым! К тому же, она била меня чаще, чем я дёргал её за косички!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закатал волосы на лбу и указал на старый шрам,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шрам остался, потому что она ударила меня в детстве, я уклонился и случайно ударился о край клумбы. Наложили восемь швов!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похвастался своим «шрамом любви», он снова взял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тебя в группу, там все соседи нашего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им про кино, большинство точно придут. Мы ведь все вместе выросли, чувства у нас крепкие…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будто чтобы подтвердить его слова, И Синвэнь, только что зашедший в группу, увидел серию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 и Е Линьчуань — несовместимы.]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Линьчуань, хватит, я лучше сам 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услышал звук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Линьчуаня изменилось, он смущённо засмеялся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Эти… новенькие, отношения не такие уж близкие. Остальные точно придут. Вот Сяо Ци, он точно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взгляд, заинтересованно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фанат Синъюнь Люшуй.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Люшуй сам: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Линьчуань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Сяо Ци — твой фанат! Он знает, что ты переехал? Он живёт у тебя по соседству, вы встречались? Он знает, что ты Синъюнь Люшуй?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вспомнил книги в комнате Юй Фаня. Он думал, что тот просто коллекционер, но оказалось, что он 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дрогнул голосом, в его словах появился оттенок чего-то большего: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дурачок будет счастлив, если узнает. Он даже просил меня взять у тебя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взгляд,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сказал, что автограф нужен твоему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лет дружбы, называть его младшим братом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были просто случайными знакомыми, но оказалось, что они уже были связаны, даже не зная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 Е Линьчуаню: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Синъюнь Люшуй, пока не говори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уважительно отнёсся к его решению: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группе снова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 Я иду! Я иду! Я иду!!!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количеству восклицательных знаков было видно, как он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Ци, зачем тебе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Ци, успокойся, разве с Е Линьчуанем это можно назвать просмотром фильма? Это больше похоже на то, как кто-то рассказывает тебе историю!]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знаешь, что Е Линьчуань — это ходячий спойлер и болтун?]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 Мне всё равно, фильм с участием Е Линьчуаня — это адаптация романа Синъюнь Люшуй! Я обязательно должен быть в числе первых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Е] Сяо Ци, ты мой самый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это сообщение, как Юй Фань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 Ладно, я просто буду держаться подальше от Е Линьчуаня. Бесплатный билет — это бесплатный билет,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потемнел лицом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добавил в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черта характера главного героя: есть любимый автор.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 Е Линьчуань собрались у пруда у входа в район, ожидая прибытия «главной героини».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пруда было много комаров, и Юй Фань, покачивая ногой,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 вообще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снова надел свой разбойничий наряд, сливаясь с ночью,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придёт, значит,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фонарём, и вокруг них летали мотыльки. Юй Фань, уклоняясь от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как ты её уговорил? Сестра Синь обычно ложится спать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гордо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моя неотразимая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Скорее, ты угрожал, что будешь плакать, если она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возразить, потому что Юй Фань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Синь была настоящей «железной леди» с техническим складом ума, умной, рациональной и сильной. Она терпеть не могла нытиков.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Линьчуань несколько дней ныл перед ней, пока она, наконец, не сдалась и не согласилась поддержать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фильм были куплены на полночный сеанс, кинотеатр находился у входа в район, и до него было около десяти минут ходьбы, поэтому они договорились встретиться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была всё ещё жаркой, и Юй Фань, который прыгал, чтобы избежать комаров, покрылся потом. Ему было жарко и неприятно, он раздражённо махал руками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когда ты уже придёшь?!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краснощёкая курочка: «Стоило 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