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Пришли требовать долги? Или это целая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стоял Дедушка Чжан, который был опытным и спокойным, он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судя по всему, это, возможно, парень из семьи 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Синвэнь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людей много, попугаи легко пугаются, Дедушка Чжан поспешно прикрыл клетку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сын семьи Е, которая живёт в нашем районе, Е Линьчуань, он довольно известный актёр. Как только он возвращается, у входа в район обязательно собирается группа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Чжан улыбнулся и указал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эти все ждут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Синвэнь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Линьчуань живёт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Линьчуань был сейчас популярным молодым актёром, он обладал привлекательной внешностью, а в прошлом году только что получил титул лучшего актёра, находясь на пике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году, когда он получил титул лучшего актёра, как раз снимался в фильме, снятом по роману Синъюнь Люшуй, И Синвэнь был консультантом сценаристов в съёмочной группе, и между ними завязалась дружба после совместного распития спиртного.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Синвэнь опустил глаза и улыбнулся, вспомнив, как в первый раз, когда он покупал что-то в местном магазине, девушка за прилавком спросила, не актёр ли он. Тогда он просто подумал, что она сравнивает его со звездой, чтобы похвалить его внешность, но оказалось, что в районе действительно живёт звезда, да ещё и топовая.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он был слишком ограничен в своих взглядах, ведь в огромном Пекине даже в обычном районе могут скрываться настоящие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девушки пришли не за долгами, а за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Чжан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соседи, видели, как он рос, в детстве он был очень непослушным, каждый день катался на скейтборде по району и дёргал девочек за косички, сколько раз его отец гонялся за ним с ремнём, но он не исправлялся, а теперь стал звездой, превратился в приличного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Дёргать девочек за косички...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Увлечения Е Линьчуаня в детстве действительно вызывали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Синвэнь сдержанно улыбнулся и последовал за Дедушкой Чжаном к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Чжан шёл впереди, неся клетку, и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девочки, дайте мне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услышав его, оказались довольно вежливыми и быстро расступились, давая Дедушке Чжану пройти, И Синвэнь поспешил с клеткой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одна из девушек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такой красивый,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раздались согласные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И Синвэнь не успел опомниться, как девушки снова быстро окружили его, намеренно или нет, перекрывая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Синвэнь, оказавшись в центре толпы, защищал клетку и пытался избегать девушек, которые время от времени бросались на него, что было крайне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всегда был мудр, не показывая своего лица под именем Синъюнь Люшуй. Если бы кто-то узнал, как он выглядит, в такой ситуации на него бы бросались не только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как известно, среди читателей Синъюнь Люшуй шестьдесят процентов —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окружили его, болтая.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вы такой красивый, как вас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Е Линьчуаня? Вы тоже актёр?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против, если мы сфотографируем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Можем добавить вас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центре толпы девушек, он не мог сделать ни шагу. Если бы это был другой мужчина, он бы, возможно, был в восторге, но И Синвэнь был другим, и ему было не до радости. Он вздохнул, поднял руку ко лбу, и его беспомощный вид вызвал ещё больше визгов.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Синвэнь, не видя другого выхода, решил, что нужно обращаться к источнику проблемы, и сбросил ответственность на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Девочки, если вы дадите мне пройти, я позову Е Линьчуаня,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сразу же загорелись и быстро расступились: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Синвэнь вытер пот с лица и без зазрения совести вышел из толпы, уверенно шагая вперёд,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Чжан ждал его впереди и, увидев его в таком редком беспорядке,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эти девочки очень активные, увидели, что ты красивый, и сразу бросились. В следующий раз, если такое случится, просто свали всё на парня из семьи Е, ведь это его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запомню, — И Синвэнь открыл клетку, успокоил испуганных птиц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сказать, что такой способ поклонения звёздам был правильным или неправильным.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есть много видов любви, одни тихие, как ручей, другие бурные, как шторм, но нельзя сказать, что слишком активная любовь — это не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это мешает другим, то это большая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немного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повороте случайно встретили «зачинщика», который, полностью замаскированный, выглядел как бандит, притаившийся у цветочной клумбы.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Синвэнь указал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Линьчуань подскочил и зажал ему рот, строго прошипев: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не дай им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 узнал, что человек, которому он зажимал рот, был И Синвэнь, и его голос изменился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Люшуй? Ты как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кругах большинство людей называли Синъюнь Люшуй «Удачливым мастером», но Е Линьчуань был другим, он упорно называл его Люшуй.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Синвэнь указал на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Линьчуань тут же понял и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Синвэнь нахмурился, достал из кармана салфетку и с отвращением вытер рот,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переехал сюда в прошлом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Линьчуань вспомнил и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словно что-то вспомнив, он хлопнул в ладоши, схватил И Синвэня и потащил его домой, торопливо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мне нужна твоя помощь, пойдём к тебе! Ты в каком доме живёшь?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Синвэнь, которого тащили, не забыл кивнуть Дедушке Чжану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Линьчуань только тогда заметил Дедушку Чжана и тоже повернулся, чтобы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Чжан, здравствуйте, сегодня у меня дела, как-нибудь зайду к вам на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Чжан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иди занимайся своими делами! Моя маленькая красавица не хочет стать лысой курицей!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Линьчуань хихикнул и побежал, таща за собой И Синвэня.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Синвэнь вернул Сяо У и Цюйцзы в комнату, достал из холодильника самодельное охлаждённое вино из ягод и налил стакан, передавая Е Линьчуаню,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отпуске?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Линьчуань, войдя, снял шляпу и маску, удобно устроился на диване, взял стакан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отпуске!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Синвэнь сел рядом с ним на диван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Линьчуань отхлебнул из стакана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неделю, это уже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был на пике карьеры, и компания отпустила его на неделю, что действительно было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Синвэнь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Охлаждённое вино из ягод было кисло-сладким и очень освежающим, Е Линьчуань с удовольствием вздрогнул, осмотрев дорогие бокалы в баре И Синвэня и полный набор чайных принадлежностей на столе, с завистью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живёшь очень утончённо!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Синвэнь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поговорка: когда нет денег, приходится обходиться, а когда деньги есть, можно позволить себе утончённость.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Линьчуань поднял стакан и чокнулся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Синвэнь отхлебнул чай и указал на шляпу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собирался?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Линьчуань поставил стакан и с досадой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это все эти преследующие фанаты! Завтра выходит мой фильм, хотел выйти, чтобы разведать обстановку, посмотреть, есть ли шанс выбраться... Кстати, фильм, который выходит, это же твой «Пленённое сердце»? Ты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Синвэнь немного замешкался: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Линьчуань уже знал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удивительно, ты же не сидишь в Weibo, WeChat, наверное, тоже в тихом режиме, так что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Синвэнь достал телефон и пролистал WeChat, обычно сообщений было слишком много, и он не обращал на них внимания, только закреплял родителей и несколько часто общающихся друзей, остальные просто оставлял.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пролистал переписку с Ли Хэ, несколько недель назад она действительно упоминала о выходе фильма, но он только мельком взглянул и тут же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Синвэнь убрал телефон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Фильм выходит, а ты смог вернуться? Не занимаешься промо и премьерами?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http://bllate.org/book/16297/1469577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