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Молчаливый игрок не произнёс ни слова за всю игру, а болтун, наоборот, говорил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игрок, похоже, был фанатом 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зашёл в команду, он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 это Великий Рыба-Семь? Великий Рыба-Семь? Боже, какое совпадение! Великий Рыба-Семь, я обожаю ваши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удивился, посмотрел на его ID — qianfan, незнакомый.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был его слушатель.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микрофон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игрок ещё больше разошёлся и начал говорить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слушал все ваши песни и даже сделал несколько каверов. Ваши «Дикая роза» и «Дикий» — мои любимые, я их тоже перепел. Когда я первый раз их услышал, у них было всего несколько сотен прослушиваний, а теперь уже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говорящий только о каверах и прослушиваниях.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не знал, что сказать, и просто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Рыба-Семь, я тоже выкладываю песни на Юйшу. Давай добавимся в друзья? Может, как-нибудь споём вместе? Мой ID на Юйшу — Цяньфань Го, можете поискать, это аккаунт с двумя миллионами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стиль общения, где человек говорит только о себе и не замечает неловкости, был для него неприемлем.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ответить, и открыл помощник чата, надеясь, что мудрые зрители подскажут,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тоже бурлил.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кажется, тот самый Цяньфань Го из музыкального раздела…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раздулся за счёт нашего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Возможно, многие не знают этого Цяньфань Го, ведь между кавер- и оригинальным сообществом стоит непроницаемая стена. Расскажу: этот Цяньфань Го сначала стал популярным благодаря каверам на песни Великого Рыбы-Семь, а потом привлёк кучу недалёких фанатов, хвастаясь своим вокалом. Его школьники-фанаты только и умеют, что высасывать кровь и хвалить без меры. Комментарии вроде «Цяньфань Го — лучший, он поёт лучше оригинала!», «Заткни оригинал!», «Я узнал об этой песни только благодаря Цяньфань Го!», «Не сравнивайте, для меня Цяньфань Го поёт лучше всех» встречаются на каждом шагу. Сам он делает вид, что их не замечает, и даже гордится этим. Можно сказать, он — настоящая чума оригинального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как он вообще может говорить, что он фанат Великого Рыбы-Семь. Кто позволяет своим фанатам оскорблять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хочет спеть вместе. Что он хочет спеть? Думает, что, назвавшись фанатом, сможет получить доступ к песням нашего Рыбы?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Песни Юй Фаня всегда были открыты для каверов.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мир каверов настолько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Синвэнь, который тоже смотрел стрим, увидел эти сообщения в чате. В наушниках он слышал, как игрок, якобы хваля Юй Фаня, на самом деле хвастался собой. Он нахмурился и с презрением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своим кумиром человек должен испытывать радость и немного робости, но этот парень был настолько наглым, что не только не робел, но и вёл себя так, будто он выше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Цяньфань Го продолжал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Рыба-Семь, вы скоро выпустите новую песню? Я уже не могу дождаться, чтобы её перепеть! Эй, Великий Рыба-Семь, могу я вас попросить? Когда я выкладываю свои каверы, фанаты только говорят «классно, классно», и у меня нет возможности расти. Я хочу, чтобы вы послушали мои каверы и сказали, что думаете. Что угодно,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уже начал болеть голова от его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сказать, чтобы тот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Синвэнь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времени ходишь вокруг да около, но на самом деле хочешь, чтобы он поставил тебе лайк или сказал, что ты поёшь его песни лучше него самого…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хочешь, чтобы он признал, что ты поёшь лучше него…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секунд раздался выстрел, и снайпер издалека сбил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Цяньфань 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можешь сначала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Синвэнь подошёл к нему, не собираясь помогать, а направил на него ствол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Используя силу ручья, чтобы стать морем, ты не благодарен, а вместо этого хвастаешься своим величием перед ними. Не смешно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персонаж Цяньфань Го жалко лежал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экраном его положение было не лучше — лицо моментально покраснело. Хотя он и называл себя фанатом Великого Рыбы-Семь, он считал, что его песни изначально никто не слушал, и только благодаря его каверам они стали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глубине души он чувствовал своё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маленькие секреты были раскрыты прямо перед фанатами двух стримов, и он хотел провалиться сквозь землю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 — это святое, — прервал его И Синвэнь. — Но, похоже, ты этого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Синвэнь наблюдал, как таймер спасения приближается к нулю, и, когда он почти закончился, подошёл и ударил его кулаком, затем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Болтун героически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в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Соседский брат — настоящий волк, слишком жестоко! Он просто наблюдал, как тот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игрок только болтает, а не играет, зачем он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ненавижу этих глупых фанатов Цяньфань Го, соседский брат —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братик Птичка больше не мягкий, он стал жёстким! Эй, почему я опять начала грязно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долго молчал,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 Синвэнь понял, что, возможно, перегнул палку, слегка кашлянул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слишком 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почувствовал странное тепло в груди. Подобное чувство он испытывал, когда И Синвэнь защищал его во время драки. Он не знал, как на это реагировать, и только смущённо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Синвэнь сделал вид, что не услышал, и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просто стример, а ты ещё и поёшь!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тему, Юй Фань отбросил странные чувства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песни, которые я выкладываю, я сам пишу и сочиняю!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Синвэнь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могу послушать твои песни? Твой ID в стриме… как 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подумал: «Если так пойдёт дальше, однажды я получу сертификат мастера по „осознанному неведению“».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весело рассмеялся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Читается как «Юйцюй Бухоу». Я зарегистрировал этот аккаунт, когда мне было четырнадцать, и тогда… был немного странным. Я менял имя перед началом стримов, но слушатели сказали, что это имя впитало столько любви и юности фанатов, что оно стало слишком ценным, чтобы его менять, так что я вернул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мой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смотрел, как только ты отправил мне имя. — И Синвэнь с умыслом прочитал одно из сообщений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Птичка, послушай песни Рыбы, которые он написал в четырнадцать лет, они такие милые, что хочется обнять и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сообщения в тексте выглядят нормально, но, когда их читает И Синвэнь своим мягким и приятным голосом, это звучит как будто уважаемый рассказчик произносит похабные шутки перед публикой. Юй Фань покраснел до ушей, бросил мышь и закрыл лицо руками, смущённо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брат, пожалуйста,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Синвэнь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послушаю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слышал все песни Юй Фаня, включая те, что тот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услышав ответ И Синвэня, поняли, что он сейчас в стриме, и начали писать в чат ещё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Надеюсь, то, что я не спасаю глупого товарища, не будет проблемой? (робко)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http://bllate.org/book/16297/1469565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