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 ещё шире, перестал его донимать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не сразу понял, к чему это «ладно», и с удивлением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часы тренировок наконец нашли своё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пребывая в отличном настроении,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вечером вместе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Юй Фань начал стрим на десять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учитель младших классов, к которому пришли с проверкой, и старательно объяснял зрителям,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соседский брат будет играть со мной, так что следите за своими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сарказмов и нытья, иначе я сразу выключу стрим! Не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серьёзный человек! Не надо его дразнить… шутить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«Серьёзный человек» И Синвэнь в это время молча слушал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он открыл WeChat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Рыба-Семь] Готов, готов, брат, добавь меня, мой ID — fish7.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уже заранее ввёл его ID в строку поиска, и, получив сообщение, просто нажал на кнопку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зрители стрима увидели запрос на добавление в друзья от «bird1».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вы точно не договаривались заранее? Почему имена так идеально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bird1, fish7, 17-й рынок цветов, птиц и рыб в Цзинчэне, я всё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наблюдая за тем, как чат скатывается в «запретную» тему,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bird1 уже отправил приглашение в команду, и ему пришлось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зашёл в команду, как услышал мягкий и приятный голос И Синвэня: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Слышно, слышно, слышно!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Голос соседского брата просто божественный! Он мог бы стать актёром озвучки! Такой нежный и глубокий! Я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согласна, и я тоже! И говорят, он ещё и красавец! Я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цокнул языком, мысленно посылая проклятия этим бесстыдным зрителям, и безжалостно отключил помощник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поправил наушники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начнём. Может, сыграем вчетвером?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вдвоём было слишком рискованно — это могло выдать их близкие отношения и создать неловкость. Не имея уверенности, И Синвэнь решил выбрать вариант, который устроит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 подбор.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игроков в команде тоже были вместе и сразу же начали болтать, знакомясь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игрок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 второй, вы тоже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bird1, остался доволен своим номером и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подумал, это видно по именам! — подхихикнул четвёртый игрок. — Эй, играешь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тут же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fishi7, включил микрофон 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игрок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простите,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игрок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зачем вам, мужикам, такие парные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они парные? Это… название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игрок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минута, прежде чем он, скрепя сердце,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«Рынок цветов, птиц и рыб».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Пффф… — И Синвэнь не смог сдержать смеха и быстро выключил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Юй Фань продолжал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команда «Рынок цветов, птиц и рыб» очень большая, в ней почти сто человек, и она делится на три подгруппы. Не буду говорить, какие именно! Цифры в конце — это рейтинг силы. Например, я fish7, значит, я седьмой по силе в группе fish!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уверенно, что третий игрок поверил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первый — это лидер группы bird?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брат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так смеялся, что даже мышь в руках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современные игроки слишком доверчивы. Третий игрок сразу же поверил и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брат, можешь нас поднять? Мы хоть и слабые, но слушаемся, точно не подведём!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пользуясь моментом,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получив такую ответственность, с трудом сдержал смех и начал серьёзно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игры Юй Фаня был слишком низким, а И Синвэнь играл всего несколько дней, так что они попали в низкий рейтинг, что можно считать начальным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за И Синвэнем, не видя ни одного врага, и успешно добрались до середины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ними упал воздушный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взволнованно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Груз прямо перед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игрок, глядя в небо, предсказал: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упадёт немного левее.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глядя на направление груза,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Бред, он упадёт правее.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игрок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спорьте, я точно знаю, что он упадёт прямо перед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смогли договориться и побежали каждый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груз тем временем плавно опустился прямо перед И Синвэнем, который даже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игрок: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игрок: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 удовольствием воспользовался доставшимся «жирным гусем» и даже выстрелил из Магнума ради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игрок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же AWM!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игрок с надеждой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давай договоримся!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AWM, И Синвэнь и не думал отдавать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договорённостей, —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глядя на его винтовку, завидовал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слабости он либо сразу погибал, либо доживал до конца, чтобы быть убитым в последний момент, поэтому никогда не находил воздушный груз, не говоря уже об AWM. Он даже не видел его, только погибал от его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И Синвэню, прыгая вокруг него, всем видом показывая своё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 Могу я посмотреть на твою винтовку?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Эту? — И Синвэнь улыбнулся. — Можешь даже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Наш братик Птичка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23333, братик Птичка, 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просит — «никаких договорённостей», а наш Рыба просит — «потрогать можно»!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трогать? Какую винтовку?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наш Рыба такой милый! Я бы тоже хотел дать ему что-то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AWM! Просто соседский брат действительно его балует!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Птичка такой мягкий и нежный!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это вдруг превратилось в грязные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отключил чат и не видел этих сообщений. Он был занят тем, что радостно размахивал только что полученной AWM.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насладиться моментом, другая команда подошла к месту падения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были настоящими головорезами, они на машине врезались прямо в их группу и мгновенно сбили третьего игрока, который замер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наконец сообразил и выстрелил несколько раз из Магнума.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хаотичной перестрелки на месте остался только И Синвэнь.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убийств увеличилось до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вдохнул и с восторгом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монстр!!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более-менее.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Чат, наконец увидев первую кровь, начал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Птичка — настоящий профессионал! Наш Рыба наконец-то получил сильного напарника! Нелегко это 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Плачу, стрим наконец-то получил первое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началось, спасибо соседскому брату, дальше будет только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быстро закончилась, и, хотя они не смогли выиграть, Юй Фань был доволен тем, что подержал в руках AWM и потратил несколько патронов Магнума.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игра началась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встретили молчаливого игрока и болтуна.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Юй: «Иди искать пару!»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Король Рыба-Семь: «Соседский брат, пойдёшь на рыбалку? Я тоже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Хунхун: «Это была ошибка, я, блин, просто на подхвате!»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краснощёкая курочка: «М-м-м?»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