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закатила глаза, и на её лице появились признаки раздражения. Она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Надоело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надул губы, чувствуя, что его добрые намерения были восприняты в штыки. Он спустился вниз,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за тебя переживаю, а то потом на концерте ты опять ничего не поймёшь и скажешь, что мы тебя игнорируем.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бросила на него взгляд, перевернулась на диване и глубоко вздохнула,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увидев её смущение, украдкой улыбнулся и направился на кухню, где достал из холодильника банку Sprite. С громким звуком он открыл крышку и сделал большой глоток. Но, странным образом, его любимый напиток на этот раз показался ему каким-то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 губами и тихо сравнил: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вкусно, как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кухни, Юй Фань увидел, что на диване ничего не изменилось, его слова пролетели мимо ушей, и он начал понимать, что чувствовали его родители, когда он в детстве их доводил.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и, не сдаваясь, продолжил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не просто так говорю, у тебя совсем нет самодисциплины. Нужно учиться себя контролировать, быть последовательной, иметь стремление к развитию. Ты каждый день говоришь, что будешь хорошо играть на пианино, но что толку? Ты ведь не для меня учишь, ты для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продолжал говорить, совершенно не замечая, как лицо Госпожи Юй становилось всё мрачнее, и как Папа Юй пытался жестами остановить его. В результате он, конечно же, получил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Госпожи Юй достиг максимума за считанные минуты, и она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Фань! Я что, два дня тебя не била? Ты ещё и учить меня взялся? А? Тебе дома делать нечего, так иди погуляй, целыми днями сидишь за компьютером, что за жизнь? А? Уже за двадцать, а ни одной девушки не нашёл, это нормально? Тьфу, посмотри на себя, кто захочет с тобой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полностью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кто-нибудь может объяснить, почему, когда родители его подгоняют, он получает взбучку, а когда он подгоняет родителей, он всё равно получает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пожаловаться на несправедливость жизни, его выгнали из дома под предлогом, что он должен срочно найти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стоял у двери в тапках и шортах, долго смотря на закрытую железную дверь,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вышел 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вздохнул и с отчаянием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выгнала меня искать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немного удивился,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заметив удочку и рыболовные снасти в его руках, загорелся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шести вечера, солнце уже садилось, температура воды понижалась, и рыба поднималась к поверхности — идеальное время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которому некуда было деваться,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одним стулом и одной удочкой, но раз Юй Фань решил присоединиться, они вернулись за дополнительными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достал свою старую удочку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новая удочка как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Рыболовные снасти и стул были лёгкими, и они пошли к реке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у реки уже было несколько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избегал толпы и выбрал тихое место с тенистыми деревьями, разложил складной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возьми новую удочку, а я возьму твою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удочка и была старой, она всё ещё была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Синвэнь передал ему удочку, затем наклонился, чтобы открыть мешок с приманкой,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рыбачил?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Фань взял удочку. Он никогда раньше не рыбачил и даже не держал удочку в руках, поэтому с любопытством начал её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с приманкой были маленькие круглые шарики, сделанные И Синвэнем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один и передал Юй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приманка, закрепи её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ожидал, что приманка будет чем-то вроде червей, но оказалось, что это что-то похожее на шарики из сладкого картофеля. Он взял один в руку, рассмотрел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куплено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широко раскрыл глаза, обнаружив ещё один талант соседа,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Фань хвалил, он делал это с преувеличенной интонацией, но, глядя в его глаза, можно было увидеть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сдержанно улыбнулся, достал ещё один шарик из мешка и показал, как закрепить приманку и забросить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закрепишь, сделай так, как я, и жди, пока рыба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следуя инструкциям, закрепил приманку и с грацией забросил леску,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село, оставив лишь следы на небе. Вечерний ветерок был тёплым и ласковым, касаясь волос и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никогда не думал, что рыбалка может быть такой расслабляющей и приятной. Он повернулся на стуле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 не думал, что рыбалка может быть такой уютной?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держа удочку одной рукой, а другую положив за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начал увлекаться рыбалкой?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Синвэнь смотрел на мерцающую поверхность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было много работы, и в семье случились неприятности, давление было огромным, поэтому я иногда приходил сюда,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повернулся к нему. Его голос звучал спокойно, но Юй Фань уловил в его дрожащих ресницах и лёгкой улыбке оттенок грусти и усталости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ничего не увидел — он оставался тем же, добрым и галантным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добрым и галантным, но умеющим дать сдачи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 засмеялся,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внезапно встретившись с его взглядом, растерялся, будто его поймали на месте преступления, и немного смущённо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из увлечений... мне нравится музыка, баскетбол и кроссовки, ещё люблю играть в игры. Сейчас ведь каникулы, я просто бездельничаю и веду стримы на игровой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кивнул. Он был прямолинеен и не считал стримы чем-то постыдным: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ты в первый раз постучал в мою дверь, я как раз вёл стрим по хоррор-игре... Хотя она была слишком страшной, я решил пока её не продолжать, а сейчас играю в PUBG.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Играю, но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очень, меня уже все засмеяли. Может, вечером сыграем вместе? Мои зрители очень заинтересовались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Фань понял, что проговорился, и быстро прикрыл рот рукой, но слова уже было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услышав это, невольно улыбнулся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зрители...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за спиной, даже если это комплименты, не всегда хорошо, а его зрители были настоящими мастерами фантазий!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покраснел и, стараясь сменить тему, указал на воду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Удочка дернулась!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потянул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крючке ничего не было, приманка осталась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нервно засмеялся и, смущённо, снова забросил удочку, на этот раз его движения были менее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после такого отвлечения галантный сосед больше не будет поднимать эту неловкую тему, но И Синвэнь, напротив, решил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зрители... как они узнали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спросил 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запинаясь,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когда ты в первый раз постучал в мою дверь, я как раз вёл стрим... они 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снова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ты им рассказал, что они заинтересовались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быстро заморгал, его ухо, обращённое к И Синвэню, покраснело, и он ещё тише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не знаю,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