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Жоу с обидой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чувствую, что сидеть дома и жить за чужой счёт слишком угнетающе. Поэтому несколько дней назад я отправила несколько резюме в интернете, а сегодня получила приглашение на собеседование. Когда я вернулась домой и рассказала ему об этом, он начал ругаться, сказал, что женщина должна сидеть дома и заниматься хозяйством. Я возразила, и он начал меня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слушая это, чувствовал, как на лбу выступают вены. Он сдерживал гнев и успокаивал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сделала, что ищешь работу. Сейчас другое время, женщины тоже могут работать и быть независимыми.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давно советовал тебе найти работу. Хорошо, что ты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Се Жоу не знала, что сказать. Она стиснула зубы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всё больше понимаю, что он ужасный человек. Я решила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 этот раз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Жоу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всё обдумала. Сначала попробую договориться мирно, а если не получится, то найду адвоката. Я больше не могу терпеть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Фань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понадобится, я могу познакомить тебя с моим преподавателем. Он опытный в делах о разводах.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Се Жоу, затем снова взглянула на его рану и с виной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 и хотел побежать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схватил его и повёл домой, сказав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слегка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же царапина…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крепко держал его за запястье, мягко, но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Ключом порезал. Если не обработать, может быть столбняк.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Жоу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обработай, пожалуйста. Иначе я буду чувствовать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хотя и считал, что рана несерьёзная,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 Синвэнь усадил Юй Фаня на диван и пошёл в спальню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йод и пластыри, сел рядом с Юй Фанем, повернул его лицо и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была неглубокая, но длинная. И Синвэнь смочил ватку йодом и обработал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 вызвал лёгкое жжение, и Юй Фань вздрогнул, сморщившись: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усмехнулся, действуя аккуратнее, но не смягчил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Теперь понял, что больно? А тогда почему не подумал, прежде чем бросаться в драку? Не боялся, что он тебя серьёзно 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кулак был уже почти у лица Жоу-цзе, я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загорелись, и он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дрался так ловко и круто! Ты занимался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занимался саньда.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обладающий одновременно книжной элегантностью и боевыми навыками, вызвал у Юй Фаня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почему! Когда ты его бил, у меня сердце замирало. Это было так справедливо 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обычно в таких ситуациях просто разнимаю, не решаюсь драться. Но теперь хорошо, Жоу-цзе наконец решила развестись, и это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закончил обработку раны, нашёл в аптечке два пластыря с синими рыбками и аккуратно приклеил их на царапину,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мужчина — типичный представитель мачизма. Он труслив и самоуверен, срывает злость на слабых, а дома находит своё «мужское достоинство», избивая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поймёт, что этот метод не работает, а за избиение женщин сам получит по заслугам, возможно, он задумается.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посмотрел в зеркало, удовлетворительно погладил милый пластырь, который не испортил его внешность,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этот мужчина довольно богатый, и он злопамятный. Не будет ли он тебе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подмигнул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же делать? Ты, как король горы Линсян, должен меня защитить,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почувствовав ответственность, сразу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волнуйся, пока ты в нашем районе, я гарантирую, что он тебя не тронет!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беззаботным. Настоящие влиятельные люди не стали бы портить свою репутацию и не ездили бы на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Фань написал своему брату 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мой друг избил того домашнего тирана в нашем районе. Боимся, что он будет мстить. Разберись, пожалуйста!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выскочка на BMW? Не проблема, я беру это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после того как Юй Фань ушёл, тоже рассказал о ситуации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ответил: [ОК].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несчастный домашний тиран, видимо, навлёк на себя гнев кого-то влиятельного. Новости о его домашнем насилии распространились, его репутация рухнула, он потерял несколько сделок, а жена с помощью адвоката заставила его развестись и уйти из дома с пустыми руками. С тех пор И Синвэнь больше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 Синвэнь открыл документ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черта главного героя: добрый и готовый помочь, но часто переоценивает свои силы,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вечер Ци Янь получил сообщение от 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как раз ужинал, увидев сообщение, он от удивления выплюнул порцию рисовой каши с яйцом, а мать безжалостно шлёпнула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 салфеткой и, смиренно взяв телефон,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Тебя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Какая книга Синъюнь Люшуй самая неудачная?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высокомерный и самоуверенный стиль был точно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Почему вдруг решил поиграть? Ты же обычно в это время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Перенёс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доел кашу на кухне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Ладно, я сейчас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Мой ID — QYboomboom, добавь меня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сидел перед компьютером, открыв игру, и ждал, пока его запрос на добавление в друзья будет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 Янь пригласил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Синвэнь принял приглашение, в наушниках раздался голос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вообще придумал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выбрал никнейм: bird1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ты выбрал просто bird, я бы понял. Но у тебя же две птицы, почему не bird2?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который хотел просто поиграть вдвоём и поднять рейтинг, не мог удержаться от комментариев, и И Синвэнь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1, и точка. Я должен быть 1,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ошеломлён его наглостью и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несколько партий, и Ци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неплох!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чёртов попугай, радужный и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новую партию, но И Синвэнь быстро выбыл. Он посмотрел на время, было уже около восьми, свернул игру и открыл стрим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уже начал играть, видимо, стримил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зная, что Ци Янь ещё не закончил, отключил звук и начал смотреть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сначала весело играл, но в середине игры ему позвонили. Он, не скрываясь перед зрителями,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услышал, как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после слов на том конце провода, его тон резко изменился, и он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Здесь должен быть мем с курицей 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