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полдень, и солнце начало наклоняться, освещая комнату под углом, особенно ярко падая на прихожую. Сяо У и Цюйцзы, ослеплённые ярким светом, прикрыли глаза крыльями и недовольно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только сейчас вспомнил, что забыл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вспомнив, что дверь была открыта, когда он заходил,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закрыть дверь? Когда я заходил, обе двери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подошёл к прихожей, снял клетку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во дворе была сорока, которая ругалась, и эти две курицы хотели с ней поспорить лицом к лицу. Мне пришлось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он чувствовал себя прекрасно. Послеобеденное солнце светило через окно, согревая его тело и добавляя лёгкую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чашка опустела, и Юй Фань, поставив её,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После еды и питья хочется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улыбкой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Фань, как обычно, начал стрим, объяснив зрителям причину своего вчерашнего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заболел, голова кружилась так, что я не мог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уже намного лучше, не волнуйтесь, это обычная простуда, возможно, я слишком сильно понизил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Юй Фань был бодр и весел, его голос звучал легко, и он вернулся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просмотре стрима и через несколько десятков минут заметил, что, несмотря на прошедшее время, игра Юй Фаня всё ещё была далека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страницу стрима, открыл игровую программу, которую скачал и забыл, и, следуя инструкциям, зарегистрировал аккаунт. Для безопасности он впервые прыгнул с парашютом в малонаселённую зону, изучил управление и успешно нашёл оружие. Через несколько минут началось сужение зоны, и он, спеша, побежал к кругу, каждый раз едва успевая войти с минимальным здоровьем. Когда он успешно добрался до предпоследнего круга, то с удивлением обнаружил, что за почти двадцать минут игры он не встретил ни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количество оставшихся игроков в правом верхнем углу и с удивлением увидел, что, включая его, осталось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не сделал ни одного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он успел понять, что происходит, вдалеке раздались выстрелы, и количество игроков уменьшилось до двух. После этого один игрок внезапно появился в его поле зрения, и он инстинктивно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экран потемнел, и появилась надпись: [WINNER WINNER CHICKEN DINNER!]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был ошеломлён. Он…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игра не такая сложная,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И Синвэнь снова открыл стрим Юй Фаня. Тот, похоже, был на грани срыва из-за неудачного прыжка с парашютом. На экране всё ещё был виден интерфейс поражения, и в стриме царила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не молчи, плачь, если нужно. Это не так страшно,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игра! Умер — начни заново. Все так начинают.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наш Юй, похоже, никогда не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комментариев были попытками утешить его, но последний полностью его обесценил. Юй Фань не мог смириться с таким оскорблением. Чтобы сохранить лицо, он 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Врёте! Я сегодня у соседа как раз ел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только что сделавший глоток чая, выплюнул его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[Комментарии] на мгновение замерли, а затем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маме поподробнее, как ты ел? Вкусно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 интернета, расскажи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к соседу за курицей попал? Стыдно же! Хихи~~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вопрос: какой частью рта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изначально не видел ничего плохого в своей фразе, но, прочитав грязные и саркастические комментарии, покраснел от смущения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думаете?! Это была настоящая курица! Жареная куриная ножка!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продолжали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такой добрый? Даже курицу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развиваются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приведёте соседа поиграть? Хочу услышать его голос! Подходит ли он нашему Юю?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едите курицу вместе, наш Юй действительно всем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Вы невыносимы! Я заканчиваю стрим! Уроды!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наконец понял, насколько эти игроки… откровенны. Он посмотрел на тёмный экран стрима, закрыл лицо рукой и сдержанно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он открыл документ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[Пятая черта характера главного героя: слабый, жалкий и беспомощный, но прожорливый.]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прогуливаясь с птицей, И Синвэнь заметил, что у реки много рыбаков, и у него тоже зачесались руки. Но он только что переехал, и у него не было всего необходимого снаряжения. Спросив Дедушку Чжана, он узнал, что недалеко от дома есть магазин рыболовных снастей. После прогулки он зашёл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 переезде он взял с собой старую удочку, ему нужно было купить только наживку и ведро. Купив всё необходимое, он зашёл в мебельный магазин и приобрёл два складных кресла для рыбалки. Когда всё было готово, уже приближалось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сел в машину и поехал домой. Только он замедлил ход у въезда в подземную парковку, как внезапно BMW обогнал его, втиснулся перед ним, проехал через шлагбаум и с несколькими эффектными поворотами припарковался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Въезд на парковку был узким, всего три-четыре метра в ширину, и BMW проехал так близко, что чуть не задел машину И Синвэня, заставив его резко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лишь слегка усмехнулся и медленно въехал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припарковался, из BMW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тридцати, невысокого роста, в больших солнечных очках и облегающем костюме, который подчёркивал его пивной живот. Хотя на нём не было золотых цепей, его манера снимать очки, задирать нос и высокомерное, презрительное отношение явно говорили: «Я — выскочка».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 И Синвэня, он не только не извинился за то, что подрезал, но и смерил взглядом Jaguar SUV, фыркнул и, зажав под мышкой портфель,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лишь слегка улыбнулся, не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неприятности, и такие мелкие конфликты не заслуживали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вышел из машины, взял свои новые рыболовные снасти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встретил Юй Фаня, который пришёл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проявляя инициативу, взял у него два пластиковых ведра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снаряжение для рыбалки?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планирую скоро сходить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последовал за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реки действительно много рыбаков. — А что мы сегодня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заметив, как быстро он сменил тему, понял, что парень проголодался,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наивным видом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поспали, а когда солнце стало не таким жарким, И Синвэнь вышел на прогулку, чтобы посмотреть, какие развлечения есть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баскетбольной площадки, он увидел группу молодых людей, активно игравших в баскетбол. Присмотревшись, он заметил среди них Юй Фаня в майке с номером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понаблюдал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были полны энергии, и даже в летнюю жару они выкладывались на полную, проливая пот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улыбнулся, как вдруг услышал,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в беседке у баскетбольной площадки собрались несколько старых друзей, играющих в шахматы. Дедушка Чжан, сидя за столом,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подошёл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Чжан, вы играете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закончили партию, и стул напротив Дедушки Чжана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