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Интерфейс стрима был заполнен сообщениями «хахаха».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вышел из игры, с трудом сдерживая раздражение,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уже примерно разобрался с этой игрой. С завтрашнего дня начну играть серьёзно, а на сегодня хватит,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написали: «Ты изучил сто способов умереть в PUBG?»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ты прав!»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«Ха, мне нравится, как ты сам себя обманываешь».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снова раздражённо завершил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закончил трансляцию, И Синвэнь с некоторым сожалением закрыл стрим и случайно взглянул на время в нижнем правом углу экрана. К его удивлению, было уже почти десять вечера — незаметно он провёл за просмотром почти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Пустой документ на экране словно обвинял его в бесполезной трате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Сожаление. Очень сильное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вздохнул, мысленно покритиковал себя несколько минут, затем переключился на предыдущий документ и начал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черта характера главного героя: трусливый, но упрямый, и при этом очень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Поторопившись дописать план, И Синвэнь сохранил документ и собрался выключить компьютер, чтобы лечь спать. Но затем он снова открыл диалог с Ци Янем и обратился к нему за советом.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[Милая краснощёкая курочка] Как скачать PUBG?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Ци Яня была одна заметная черта — он не держал зла. Через несколько секунд он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[Циянь Хунхун]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[Циянь Хунхун] Сегодня луна взошла с запада? Ты спрашиваешь, как скачать PUBG?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[Милая краснощёкая курочка] Меньше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[Циянь Хунхун]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[Циянь Хунхун] Ты редко проявляешь интересы, свойственные молодёжи. Это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[Циянь Хунхун] Ну что ж, я утружусь и объясню тебе. Сначала скачай Steam через браузер, зарегистрируй аккаунт и найди PUBG.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[Милая краснощёкая курочка]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начал следовать его инструкциям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Ци Янь, не в силах понять, как человек, который почти не пользовался WeChat и Weibo, вдруг решил начать играть в игры, задал множество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[Циянь Хунхун] Ты будешь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[Циянь Хунхун] Ты вообще умеешь играть? Раньше ты не играл в шутеры,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[Циянь Хунхун] Ты знаешь, как управлять? Вверх, вниз, влево, вправо, прыгать, стрелять?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[Циянь Хунхун] Тебе нужно, чтобы я тебя подтянул?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[Милая краснощёкая курочка] Пока не нужно,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[Циянь Хунхун] Знаешь, что я сейчас чувствую? Как будто… взял первобытного человека, который жил в горах, пересел семь раз и наконец добрался до большого города, но ничего не понимает, и бросил его на оживлённый перекрёсток — мне очень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[Милая краснощёкая курочка] У меня есть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был рад услышать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[Циянь Хунхун]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[Милая краснощёкая курочка] Почему у тебя вообще есть 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[Циянь Хунхун]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[Милая краснощёкая курочка] Это настоящая ошибка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чуть не выплюнул кровь. Эта «Милая краснощёкая курочка» совсем не оправдывала своё имя — ни капли милоты.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одиннадцать вечера, время сна И Синвэня.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распорядок дня был очень строгим: он никогда не засиживался допоздна и не пропускал утренние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Скачав игру, он выключил компьютер и направился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дней, по настоянию Ци Яня, И Синвэнь официально устроился в компанию, позвав с собой Ли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подъехал к дому Ли Хэ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 Хэ спустилась с верхнего этажа, села на заднее сиденье и поздоровалась: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виделись несколько дней, а ты всё такой же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комплимент, — с улыбкой поблагодарил И Синвэнь, заметив мужчину, который смотрел вниз из окна второго этажа. — Это твой 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 Хэ стало немного напряжённым, и она запинаясь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ведь беременна, и каждый раз, когда я выхожу, он волнуется.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завёл машину, всё понимая. Он не стал скрывать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это потому, что ты сказала ему, что хочешь уволиться и стать моим личным редактором. Он либо интересуется мной, либо… не доверяет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столько лет общения Ли Хэ уже знала, что он проницателен и настоящий джентльмен.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другие этого не понимали.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 смущённо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 самом деле не имеет ничего против тебя, просто… это естественная осторожность…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беззаботно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потому что он тебя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Хэ покраснела и смутилась.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ты можешь рассказать ему о моей ориентации.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 заколебалась: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это ведь твоя личная жизнь. Я случайно узнала, но не могу просто так рассказывать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почувствовал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 Хэ он был всего лишь посторонним человеком, и она могла бы легко поделиться его личной информацией ради сохранения гармонии в семье, но она предпочла хранить секрет. Это было редкое качество.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искренне заботилась о нем, и И Синвэнь не мог просто так разрушить чьи-то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это не то, что нельзя обсуждать. К тому же, если вы поссоритесь из-за меня, я буду чувствовать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 наконец расслабилась: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она искренне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взглянул на неё в зеркало заднего вида: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решена, и Ли Хэ наконец смогла поговорить на другие 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 насчёт твоего нового дома? Тебе нравится? Как обстановка вокруг?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Дизайн и ремонт дома мне по душе, окружение тоже приятное. Недалеко есть парк Биньхэ, там место для прогулок с птицами. Я пару раз выгуливал своих кур, им очень нравится. Только одно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живёт ещё не до конца развившийся волчонок, который каждую ночь, когда появляется луна, начинает выть так, будто его режут, — И Синвэнь опустил взгляд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Хотелось бы, чтобы кто-то его наконец приручил.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 не расслышала последнюю фразу и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воет?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Делает стримы, игру в жанре хоррор.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 встревожилась: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пойди и пожалуйся его родителям! У тебя ведь вечером больше всего вдохновения! Что, если он тебя напугает?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этому «волчонку» на вид лет двадцать, а не два. Я что, пойду жаловаться его родителям?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 почувствовала что-то вроде кризиса, как у матери Мэн, и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стоит переехать?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слегка кашлянул, неожиданно почувствовав странное чувство поражения: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действительно немного мешает писать, но терпеть можно. И к тому же… — он улыбнулся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красивый. На следующий день после того, как я постучал в его дверь, он лично пришёл с извинениями и принёс подарок.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Жалоба? Это что за жалоба? Скорее, он получал от этого удовольствие!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 мысленно прокомментировала: «И Синвэнь, твоя зависимость от красивых лиц просто неизлечима!»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Кризис миновал, и Ли Хэ снова откинулась на спинку сиденья, покачивая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сразу поняла, что он симпатичный. Обычно, если кто-то мешает тебе писать, ты бы взял нож и погнался за ним! Ну, мужчины!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лишь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 перевела дух и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тебе подарил?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 улун.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маленький демон умеет выбирать подарки! Это же прямо в твоё сердце, неудивительно…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веб-романов и кино все знали, что Синъюнь Люшуй — это человек, помешанный на красоте и чае. Это проявлялось в том, что все его главные герои и важные персонажи были невероятно красивыми, а в его произведениях часто упоминались напитки с красивыми названиями, которые казались очень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 Синвэнь на мгновение задумался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назвала его маленьким демоном?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ремарка: Для удобства понимания, видеохостинг «Юйшу» — это что-то вроде Bilibili, а Великий Король Рыба-Семь — это певец в стиле «гуфэн».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http://bllate.org/book/16297/1469497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