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песни, казалось, что ты внезапно отрываешься от шумного мира и оказываешься в уединенном уголке с зелеными бамбуковыми рощами, где утром, когда роса еще не сошла, ты лежишь с закрытыми глазами на качелях, окруженный свежим запахом земли и благоуханием цветов, слыша журчание ручья и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любой бы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одно время страдал от бессонницы и каждую ночь засыпал, слушая его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скачал приложение на компьютер, зарегистрировал аккаунт и зашел в музыкальный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несколько страниц, но так и не нашел того, кого искал, что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этого неформального певца совпадал с его музыкальным стилем — он был очень спокойным и не стремился к славе. Но, как говорится, хорошее вино не нуждается в вывеске. Его работы были настолько впечатляющими, что привлекали внимание многих музыкантов, включая тех, у кого были миллионы подписчиков, и его песни становились популярнее,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одним из старейших и уважаемых в этом кругу, уже став легендой. Хотя круг был маленьким, он не должен был быть настолько незаметным, что даже его стрим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 недовольным видом написал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краснощекая курочка] [Я не нашел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 [Он же на главной странице! Этот неформальный певец, его сразу видно.]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снова посмотрел на главную страницу музыкального раздела, но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краснощекая курочка] [Нет, ты, скотина.]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 [Он же на главной странице игрового раздела! Ты, старик, может, и не разбираешься в интернете, но слепым быть не обязан!]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выпускник факультета компьютерных наук,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уловил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краснощекая курочка] [Игровой раздел?]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 [Да, ты что, перешел не в тот раздел? Мы же столько лет знакомы, ты не знаешь, что я смотрю только игровые стримы?]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 [И ты не мог просто поискать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хотел бы поискать, но имя «Юйцюй Бухоу» состояло из иероглифов, которые он точно не мог набрать. Ему даже пришлось заглянуть в словарь, чтобы узнать, как они читаются.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 [О, я забыл, что в твоем возрасте уже не умеешь набирать неформальные имена? Ха-ха-ха-ха-ха…]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потратил некоторое время, чтобы перейти в игровой раздел, и на главной странице сразу же нашел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спокойно отбросил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краснощекая курочка] [Заткнись и проваливай.]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закрыл окно сообщений и зашел в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Неформальный певец играл в хоррор-игру, и в тот момент, когда И Синвэнь зашел, из угла выпрыгнула женщина-призрак с окровавленным лицом. Он вздрогнул, а еще более пугающий крик раздался из колонок, заполнив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который раньше был мягким и приятным, теперь звучал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голос…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убавил громкость и, послушав еще немного, поднял бровь, отодвинул занавеску и посмотрел в сторону спальни 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десяти минут, а Юй Фань все еще сидел в кресле, раскачиваясь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доме Юй Фаня была хорошей, и с закрытой дверью на балконе было слышно только самые громкие звуки, но его периодические вскрики и крики все же просачивались.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 Синвэнь не обращал внимания, в какую игру он играл, но теперь, посмотрев, он увидел, что экран его компьютера показывал ту же сцену, что и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удивленно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Юйцюй Бухоу.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Король Рыба-Семь.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посмотрел в сторону: хоррор-игра была слишком кровавой, и Юй Фань, похоже, был сильно напуган. Он оттолкнулся ногами, и кресло откатилось далеко назад, ударившись о кровать. Через несколько секунд он снова подтянул кресло к компьютеру, прикрывая глаза рукой, и с дрожью в голосе закрыл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несколько секунд стрим на экране И Синвэня также завершился, сменившись на обои с изображением синей мультяшной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же, как и аватар Юй Фаня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 Синвэня вспыхнуло чувство, похожее на радость от неожиданной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закрыл игру, открыл музыкальный плеер и включил случайную песню как фоновую музыку: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мы продолжим в другой раз. В этой игре… слишком много неожиданностей, я пока не могу привыкнуть — сразу скажу, я не боюсь! Просто от красного цвета глаза устали, сегодня остановимся.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слова, сопровождаемые дрожащим голосом, звучали совсем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оправдывайся, ты просто струсил!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фыркнул и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струсил? Мы, мужчины, никогда не трусим! Вы знаете, как меня зовут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поддразнили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Рыбка-трусишка?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Меня звали Рыбка-Не-Трус! Рыбка! Не!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опершись на руку,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«Не думай, что я не знаю, что тебя звали Флажок».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никогда раньше не интересовался стримами, и теперь ему это показалось очень забавным. Он с интересом наблюдал за чатом, как вдруг заметил сообщение, связанное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Рыб сегодня был в гостях у соседа?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тоже увидел это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я взял с собой чай, который мой отец хранил в сейфе. Надеюсь, он не заметит этого слишком быстро, или поверит в мое объяснение, что сейф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посмеялся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Чай из сейфа — это же что-то очень ценное! Ты взял его и отдал соседу!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отец, наверное, уже два дня тебя не 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тоже удивился. Оказывается, «самое ценное, что у нас есть»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чате появился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и стильный, точно понравится девушкам. И у него отличный вкус в одежде, особенно в обуви — у него на пороге стоят кроссовки Jordan 1 с перевернутым логотипом, у меня такие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Рыб, ты настоящий мужик, только обувь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стрим был в игровом разделе, долгое бездействие было нежелательным. Поговорив немного, Юй Фань открыл новую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эта игра сейчас очень популярна, я вчера скачал, сегодня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шутер в песочнице — PUBG, который игроки чаще называли «игрой в курицу».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играл впервые, выбрал одиночный режим и нажал «начать игру». Во время прыжка с парашютом он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смотрел обучающее видео, в этой игре нужно приземлиться, найти снаряжение и стрелять в других игроков, это же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с земли раздались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уставился на потемневший экран, ошеломленный, потрясенный и не понимающий,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был в таком же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Приземлиться, найти снаряжение и стрелять — ты даже не успел приземлиться, как тебя подстрелили!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на высоте,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Юйцюй Бухоу — человек, которого выбрал бог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Началось?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собрался с силами и начал новую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раунд не считается, я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не выдержал, и дух соперничества вспыхнул в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докажу вам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течение следующего часа он успешно доказал, что в этой игре есть сотни способов умереть, и каждый из них был по-своему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Юй Фань, кажется, мог превратить любую игру в хоррор.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набрал несколько символов и отправил свое первое сообщение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смерти из-за бага Юй Фань был готов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больше не могу терпеть это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