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с силой вытер слёзы, но их было слишком много, они никак не останавливались, никак не кончались: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зачем ты снова вернулся, зачем проявляешь ко мне заботу? Разве мы не договорились больше не связываться? Почему ты снова приказываешь мне не работать здесь… Что мне нужно сделать, чтобы дядя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смотрел, как он плачет, и чувствовал, как его сердце сжимается от боли, будто вот-вот разорвётся: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перестань плакать, я не…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всё делаю неправильно? Может, мне вообще не стоило жить? Если бы я не сбежал из дома, было бы лучше? Я бы просто покорно исполнил их желание, позволил бы Чжоу Ванъяню поступить в университет вместо меня, и тогда все были бы счастливы, никому бы не доставлял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Шэнь Фана резко сузились, и он больше не мог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быстрыми шагами подошёл к нему, крепко обнял Шэнь Цинчи и, прижав его голову к своему плечу,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больше такого! Это я ошибся, я никогда тебя не ненавидел,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уткнулся лицом в его плечо, вытирая слёзы об его одежду, и сдавленно всхлипывал: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мог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 боялся напугать Шэнь Цинчи, не сказать — боялся, что он продолжит заблуждаться и снова начнёт говорить что-то вроде «мне не стоило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закрыл глаза, его скулы напряглись от усилия, и, наконец, словно приняв решение, он с трудом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потому что я тебя ненавижу, а потому что… я слишком тебя люблю. Не потому что боюсь, что ты станешь для меня обузой, а потому что боюсь, что я стану обузой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он почувствовал, как хрупкое тело в его объятиях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снова стиснул зубы, заставляя себя не продолжать объяснения, которые только запутают всё ещё больше. Он слышал, как его сердце билось — быстро, сильно, словно подавленный барабанный бой в ожидании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как дрожит, его тело было слишком напряжено, и он едва мог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отреагирует Шэнь Цинчи?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ужасе бросится прочь или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Фана царил хаос, пока человек в его объятиях не поднял голову. Он увидел, как Шэнь Цинчи шмыгнул носом, перестал плакать, и его тёмные глаза вновь засветились, словно драгоценная жемчужина, с которой стёрли пыль. Он услышал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Цинчи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правда меня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сказал мне раньше? Я не боюсь быть для тебя обузой. Сначала я стал обузой для тебя, а теперь ты для меня, разве это не справедливо? — Шэнь Цинчи улыбнулся, его глаза сверкнули. — Я тоже люблю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ну что ты, если так, почему не сказал мне раньше? Как можно быть таким скрытным? — Шэнь Цинчи нахмурил свои изящные брови. — Что за слова нельзя было сказать? Больше так не делай, хорошо? Мне было очень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мозг на мгновение опустел, а затем он сдержанно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 вообще беспокоился? Ему следовало догадаться, что Шэнь Цинчи просто не поймёт, что он имел в виду под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ожидал, что этот маленький глупыш что-то поймёт…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висевшее на волоске, наконец успокоилось, но так резко, что он почувствовал лёгкую опустошённость. Шэнь Фан задумался на несколько секунд, затем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неправильно тебя понял, — Шэнь Цинчи вытер слёзы с лица. — Но дядя, ты сегодня пришёл в бар…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 Шэнь Фан уже не хотел объяснять, поэтому решил пойти на поводу у ситуации. — Хотел сказать, что положил грецкий орех в твой чемодан. Когда будет время, не забудь его потереть.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Грецкий орех? — Шэнь Цинчи выглядел растерянным. — Грецкий орех в моём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так переживал, что Шэнь Цинчи, увидев орех, начнёт думать лишнее, а оказалось, что этот ребёнок даже не заметил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разобрать чемодан, оставил его в общежитии и пошёл к куратору, — смущённо сказал Шэнь Цинчи. — Правда, извини, если бы я увидел его, то не подумал бы, что дядя меня ненавидит.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уставился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сейчас вернусь и посмотрю? — предложил Шэнь Цинчи. — Такая ценная вещь, а я даже не положил её как следует. Вдруг пропадёт?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завтра разберёшься, — Шэнь Фан не хотел продолжать разговор об орехе. — Кстати, насчёт той пуговицы,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это? — Шэнь Цинчи закатал рукав, обнажив красный шнурок на запястье. — Ты же сказал, что она ещё и для локации используется? И она ведь дорогая, выбросить жалко. Я подумал, что если дядя удалил мой контакт, то, вдруг захочет меня найти, сможет через неё меня отследить, поэтому…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после того, как я её срезал, на одежде не хватает одной пуговицы — та, что была изначально, ещё есть? Дядя, можешь вернуть её? Я хочу пришить.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 Шэнь Фан вспомнил, как выбросил пуговицу в мусорное ведро, и его веко дёрнулось. — Я, кажется, случайно… выбросил её, когда убирался.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Шэнь Цинчи выглядел разочарованным. — Тогда попробую найти похожую. Без одной пуговицы одежду ведь нельзя 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странную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одежда. Тебе что, нечего надеть?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нечего надеть, просто эту одежду купили в прошлом году, она совсем не износилась. Выбросить её — разве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проживший восемнадцать лет в богатой семье, сожалел о том, что выбросил одежду с одной недостающей пуговицей.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почувствовал жалость и не смог удержаться, чтобы не погладить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жалеть? Её купили в прошлом году, а теперь она тебе уже маловата. Разве не лучше просто купить новую?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комнаты постучали, и снаружи послышался голос Чэнь Циюя: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Цинчи, вы закончили? Пора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иду! — Шэнь Цинчи показал Шэнь Фану жест «я выйду»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устало последовал за ним и увидел, как к нему подходит «никогда не упускающая возможности посплетничать» хозяйка Су, которая положила руку ему на плечо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был без настроения и не хотел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Ссоритесь, а потом миритесь, и вы ещё говорите, что вы не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Фану было лень объяснять, он снял её руку со своего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Домой зачем? Не будешь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не ответил, быстро направился к выходу и вышел из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ушёл? — Чэнь Циюй посмотрел на исчезнувшую в дверях бара фигуру и повернулся к Шэнь Цинчи. — Вы с ним поссорились? И почему у тебя такие красные глаза,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в порядке, я умоюсь, — сказал Шэнь Цинчи и зашёл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Су Тин последовал за ним, в её глазах читалось ожидание, словно она ждала продолжения спектакля.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ребёнок действительно не простой, смог так озадачить Шэнь Фана.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одно растение — ландыш.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цветы, маленькие и привлекательные, нежные и изящные, источающие сладкий аромат, всегда склоняющиеся, словно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такой, казалось бы, безобидный цветок обладает сильным 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вероятно, уже отравлен им, и спастись уже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Фан вернулся домой на машине и сразу поднялся на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 сложным выражением лица подошёл к мусорному ведру, присел на корточки и, посмотрев на него несколько секунд, достал выброшенную ранее пуговицу.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мусорном ведре было только несколько комков бумаги, и пуговица не успела запачкаться. Он отнёс её в ванную и тщательно вымыл.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пуговица отличалась от обычных пуговиц на джинсах. Металлическая пуговица бело-медного цвета была украшена прозрачным камнем, который под светом излучал мягкое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Грецкий орех — грецкий орех.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Локатор-пуговица — локатор-пуговица.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 бар.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http://bllate.org/book/16296/1469660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