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Джинсовая куртка, в которой он был вчера на регистрации, была с пришитой пуговицей-жучком с функцией слежения. Поскольку это была одноразовая вещь, батарею нельзя было заменить, и заряда хватало всего на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функция записи была отключена, оставалась только функция слежения. Шэнь Фан сказал, что если использовать её только для слежения, то заряда хватит на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срезал эту «пуговицу» с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Срезать пуговицу, которую Шэнь Фан пришил своими руками, было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постирать эту куртку, и хотя Шэнь Фан сказал, что жучок водостойкий, он не рискнул бросить его в стиральную машину. Пока он ещё работает, лучше сохранить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срезал жучок, перерыл весь чемодан, но не нашёл оригинальную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Шэнь Фан забыл её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грецкие орехи, а пуговицу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поражён. Куртка с отсутствующей пуговицей больше не годилась для носки, и он бросил её в стиральную машину. Глядя на жучок в руке, он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тебя есть верёвка? Красная верёвка,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верёвка? Ты имеешь в виду ту, что на подвесках? — Чэнь Циюй порылся на своём столе. — У меня есть браслет с красной верёвкой,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взял протянутый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его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мне не нужен. Кажется, я его выиграл в какой-то лотерее, но не выиграл, а получил как утешительный приз. Если хочешь,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браслете был маленький дешёвый рыбный декор. Шэнь Цинчи снял его, привязал пуговицу и снова сплёл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браслет выглядел намного лучше. Он надел его на запястье, и красная верёвка на белой коже смотрелась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работать руками, смог разобрать и снова собрать, — сказал Чэнь Циюй. — Но зачем привязывать пуговицу?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лишь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Чэнь Циюем, Шэнь Цинчи без проблем добрался до кабинета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месте куратора сидел учитель Мэн, которого он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ведь в оригинальной книге говорилось, что семья Шэнь подкупила куратора и декана, чтобы Чжоу Ванъянь смог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учитель Мэн явно поддерживал его, и совсем не выглядел как подкупленный.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куратор, услышав стук в дверь, посмотрел на двух студентов у порога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Куратор, — Чэнь Циюй уже был с ним знаком, подошёл прямо к нему. — Мы пришли за вещами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они, забирайте, — учитель Мэн протянул пачку документов Шэнь Цинчи. — Полиция уже завершила расследование, теперь их можно вернуть. Возьмите и не теряйте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документов было уведомление о зачислении с зелёной обложкой.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взял в руки уведомление, которое снова стало его, и не мог понять, что чувствует. Этот документ должен был стать началом счастливой жизни для оригинала, но превратился в кошмар, который погрузил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больше никого не было, и учитель Мэн взглянул на него, начав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был вашим куратором. За десять дней до начала семестра мне позвонил директор и сказал подготовиться к замене куратора, который должен был быть назначен вам. И, как и следовало ожидать, в день регистрации произошёл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Цин произошло такое, как подмена личности, и директор был в ярости. Он проверил всех руководителей и преподавателей, которые могли быть замешаны в этом деле. Сейчас ваш бывший куратор и один из деканов уже отстранены от работы и находятся под следствием. Окончательное решение будет принято по результатам расследования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это, чтобы вы успокоились, и прошу вас не судить Университет Цин по этому инциденту, чтобы это не повлияло на вашу учёбу и жизнь в будущем. Любой, кто осмелится нарушить закон, обязательно понесёт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буду, — поспешил ответить Шэнь Цинчи. — Университет помог мне, и я уже очень тронут. Если бы не вы,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Мэн с сочувствием посмотрел на него и мягко успокоил, а Шэнь Цинчи качал головой, показывая,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Чэнь Циюй вспомнил о важном. — По поводу военной подготовки, Цинчи...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взять отпуск, да? — Учитель Мэн слегка кивнул. — Твой приёмный отец Шэнь Цзин уже предоставил медицинскую справку, так что ничего дополнительно подавать не нужно. В период военной подготовки ты можешь не находиться в университете, можешь поехать домой, чтобы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доме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появилось сообщение от Мяо Вана, отправленное час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Шэнь, я лично передал вещи Шэнь Цинчи]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ответил «Хорошо», вздохнул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было окончательное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опустился на диван, но не мог успокоиться, мысли путались, и он чувствовал, что нужно чем-то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был расстроен, он брал в руки грецкие орехи, и сегодня не стал исключением. Он начал искать их по всему дому, но, обыскав всё,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поверил, обошёл весь дом несколько раз, и вдруг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положил орехи в чемодан Шэнь Цинчи?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орехи всегда лежали в комнате Шэнь Цинчи, и он, собирая вещи, был рассеян и не обратил внимания, просто запихнул всё в чемодан. Неужели... они действительно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волновала потеря пары орехов, но он боялся, что Шэнь Цинчи, увидев их, подумает, что их договор всё ещё в силе, и тогда все слова о «больше не связываться» и «больше не видеться» потеряют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Шэнь Цинчи обязательно обнаружит, что он удалил его из друзей — он удалил его, а теперь ещё и просит продолжать «обрабатывать» орехи. Что он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опустил голову, чувствуя себя полностью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сейчас добавить его обратно и сказать, что орехи попали туда случайно, чтобы он вернул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нельзя, раз удалил, как можно снова добавлять?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глубоко вздохнул, чувствуя, что не может больше находиться в этом доме. Ему нужно было выйти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этаж, чтобы переодеться, и вдруг заметил что-то знакомое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Пуговица... срезанная с одежды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пуговицу он срезал с одежды Шэнь Цинчи и собирался вернуть её, когда упаковывал вещи, 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нужно было вернуть, осталось, а то, что не нужно было давать, он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почувствовал раздражение, подумав, что Шэнь Цинчи — это настоящая машина по созданию проблем. С первого дня, как он его приютил, он только и делал, что создавал проблемы, а теперь, когда его наконец отправили, последствия всё ещё дают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решительно выбросил пуговицу в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пуговица, что будет, если не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первую попавшуюся одежду из шкафа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ехал без цели, не зная, куда именно направляется. В конце августа было ещё жарко, он включил кондиционер, и, повернув голову, вдруг увидел перед глазами образ того ребёнка, сидящего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вспомнил, как они прятались от наблюдения, и Шэнь Цинчи, пригнувшись на заднем сиденье, не смел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когда очнулся, его брови плотно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не даёт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увеличил скорость,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 надпись «Университет Цинчжоу», на входе висел баннер «Добро пожаловать, первокурсники», развевающийся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Цинчи... сейчас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Циюй стал его соседом по комнате, и хотя он не очень любил этого слишком дружелюбного бармена, но лучше, чтобы Шэнь Цинчи находился под его опекой, чем жил с совершенно незнакомыми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думает о Шэнь Цинчи?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нажал на газ до упора, двигатель зарычал, превращая обычную машину в спорткар, что привлекло внимание прохожих и других 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остановился у входа в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