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 перед его глазами бесчисленное количество раз возникал образ Шэнь Цинчи, в памяти всплывали ощущения от прикосновения к его запястьям и лодыжкам — тёплые, мягкие, тонкие, живые…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они вообще провели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недолгим, но он словно попал под чары, и «Шэнь Цинчи» проник ему в самое нутро. Когда он оставался один, чувство тяжести и боли в груди становилось невыносимым, наполняя его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Сожаление — это моя проблема, и оно не имеет отношения к нему, и уж тем более к тебе. Так что не мешай,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рассказывать бессердечному котёнку, как сильно его хозяин по нему скучает? Кот — это кот, он не поймёт слов хозяина и не сможет разделить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 сочувствием посмотрела на него, думая про себя, что же такого Шэнь Цинчи ему подсыпал, что он даже влюбился тайно. Из добрых побуждений, не желая видеть «давнего соперника» в таком состоянии, она взяла телефон и посмотрела на сообщение, которое Чэнь Циюй прислал 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бармен: Босс! Я нашёл подходящего официанта! Это тот самый Шэнь Цинчи, о котором я говорил. Я спросил его, и он согласился]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бармен: Босс, босс, ему действительно тяжело, сейчас у него ни гроша. Ты смотрел пресс-конференцию семьи Шэнь сегодня днём? Говорили, что будут делать благотворительность от его имени, но на самом деле не дали ему ни копейки! Сейчас в университете ещё не знают, как поступить, и если они не освободят его от платы за обучение, он не знает, на какие деньги проживёт этот семестр!]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бармен: Поэтому, босс, пожалуйста, согласись оставить его, умоляю]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снова посмотрела на Шэнь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смог заставить тебя так сильно влюбиться, твой маленький друг, должно быть,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прост? Он? — Шэнь Фан усмехнулся. — Если бы он был не прост, разве он так легко поверил бы словам незнакомца? На улице появился кто-то, назвался его старостой, и он поверил, даже не проверив, правда это или нет, хороший ли это человек, и пошёл с ним в бар, где никогда раньше не был. Что, если это похититель? Что, если в баре происходит что-то незаконное, вроде торговли органами? С его телосложением смог бы он выбраться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Тин появилось выражение полного недоумения: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называешь моего бармена плохим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привёл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называешь мой бар притоном для незаконной торговли органами? — Су Тин не смогла сдержаться. — Шэнь Фан, не заходи слишком далеко, или я сейчас же пойду и сообщу, что твой KTV предоставляет особые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это просто пример. — Шэнь Фан нахмурился. — И не говори так грубо, услуги по сопровождению за выпивкой — это особые услуги?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не захотела больше с ним разговаривать, считая, что её попытка предупредить его была совершенно бесполезной. Она взяла телефон и быстро набрала ответ Чэнь Циюю: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[Без проблем]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Цинчи, Цинчи! — Чэнь Циюй с радостью подбежал к Шэнь Цинчи. — Наш босс согласился, завтра ты можешь выходить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Цинчи кивнул и улыбнулся. — Спасибо,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выглядел невинно, а улыбнувшись, стал похож на каплю росы, превратившуюся в сладкий источник. Чэнь Циюй смущённо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мы же соседи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ещё не переехали в общежитие, уже стали «соседями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Цинчи и Чэнь Циюй переночевали в баре, а на следующее утро отправились в университет. На этот раз Шэнь Цинчи поступил умнее: перед выходом он нанёс солнцезащитный крем, попросил у Чэнь Циюя куртку и взял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экипировавшись, он невольно подумал — неужели теперь в каждый солнечный день придётся так 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правда не любил выходить на улицу в солнечную погоду, но «не любить» и «не мочь»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это лучше, чем постоянно находиться под наблюдением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находился совсем рядом с Университетом Цин, до него можно было дойти пешком за пять минут. По дороге они разговаривали, и Чэнь Циюй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у тебя аллергия на ультрафиолет, ты, наверное, не сможешь участвовать в военной подготовке?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поскорее сообщить об этом куратору, лучше заранее сходить в больницу и взять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Медицинских записей у Шэнь Цинчи не было, вероятно, они все находились у Чжу Чжэнцзюань. Ему нужно будет сходить в полицию и попросить помочь вернуть эти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медицинских записей, ему нужны были все его документы: аттестат, свидетельство о рождении и так далее. Без них в будущем обязательно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сначала я пойду к куратору, посмотрю, что нужно, а потом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Университет Цин, и Чэнь Циюй провёл его через боковой вход — за день шум в университете утих, и, поскольку они шли по маленькой дорожке, им не встретилось много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в маске и шляпе, стараясь скрыть лицо, чтобы его не остановили и не начали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Циюй легко провёл его в общежитие: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раньше, вещи уже перевёз, а соседи ещё не приехали, так что я попросил куратора перевести тебя в мою комнату. Комнаты одинаковые, это здание новое, в этом году только сдали, говорят, что это самое лучшее общежитие,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за угол лестницы и вдруг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сидел человек, рядом с ним стоял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мой старый сосед? Я же просил куратора перевести меня... — пробормотал Чэнь Циюй.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и, узнав человека,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Мяо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парень, который помог ему с доставкой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Циюй посмотрел на одного, потом на другого: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снова видимся, — Мяо Ван встал и похлопал по чемодану. — Я принёс тебе вещи, заодно зашёл проведать сестру. В вашем университете теперь строго, я еле попал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поспешил взять чемодан: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снова тебе пришлось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Мяо Ван осмотрел его, убедившись, что он в порядке. — Вижу, что с тобой всё в порядке, и я спокоен. Ну, вы заходите,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кивнул, вспомнив что-то,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фургон...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забрал,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Шэнь Цинчи проводил его взглядом, после чего вместе с Чэнь Циюем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— спросил Чэнь Циюй, закрыв дверь. —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это брат вице-президента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Вице-президент студенческого совета... — Чэнь Циюй задумался, затем удивлённо расширил глаза. — Ты имеешь в виду Мяо Мяо? Да ты даёшь! Не заметил, что ты уже подружился с вице-президентом студенческого совета, только начав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во время регистрации она отвечала за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Чэнь Циюй словно что-то понял. — Да-да, я видел, как кто-то выкладывал видео, она тебя поддерживала.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Чэнь Циюй, общежитие для первокурсников в этом году было лучшим в Университете Цин — двухместное, даже не с кроватями наверху и столами внизу, с балконом и отдельной ванной, похожее на небольшую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 удивлением осмотрел комнату, отметив, что условия здесь лучше, чем в его собственном университете. Неужели это мир из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здесь нет кроватей наверху и столов внизу, значит, он не сможет упасть с кровати и снова попасть в книгу... то есть вернуться в свой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чемодан и увидел, что все его вещи на месте — когда он шёл к Шэнь Фану, он не брал чемодан, только рюкзак. Этот чемодан был новым, очевидно, Шэнь Фан купил его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действительно заботлив.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развесил одежду в шкафу, немного прибрал остальные вещи и вдруг увидел знакомый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грецкие орехи Шэнь 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дядя отдал ему орехи? Разве он не сказал, что больше не будет с ним связываться, а теперь ещё и просит их «обрабатывать»?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Фан... он хочет «расстаться»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его самые любимые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Цинчи стал немного странным. Он положил орехи в ящик, выбрал одежду и сменил джинсовую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http://bllate.org/book/16296/1469632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