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доставлявший молоко, подождал немного, прежде чем осторожно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хорошо сыграл? Он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не важен, важен процесс, — Шэнь Фан, закончив с актёрством, вернул голосу обычный тон. — Спасибо за труд. Поезжай домой на такси, я дам тебе деньги. Твой развозной автомобиль доставят тебе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— молодой человек замахал руками. — Вы столько помогли нашей семье, как я могу брать с вас деньги на такси?.. Ну,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 стал настаивать. Дождавшись, пока тот уйдёт, он поднялся на второй этаж, взял Bluetooth-наушники, переоделся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к тому моменту уже закончил давать показания. Шэнь Фан пропустил часть разговора и не знал, куда тот направился. В наушниках слышался шум машин и голос Мяо Мяо. Вероятно, они были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временно в безопасности, Шэнь Фан сел в машину и направился к дому Шэнь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они, должно быть, уже в полном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 том, в какой путанице они сейчас находятся, вызвала у Шэнь Фана приподнятое настроение, и уголки его губ непроизвольно 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сделал вид, что звонит Шэнь Цзину, но, как и ожидалось, тот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до дома Шэнь Цзина, он спросил у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поехал в полицию, — ответил дворецкий. —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«что-то нужно»? Его сын снова сбежал из дома, пока я не смотрел! — Шэнь Фан сделал вид, что встревожен. — Он не берёт трубку, я не могу дозвониться до Шэнь Цинчи.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ещё не знаете, что произошло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Я вчера напился, только что брат позвонил и разбудил меня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в интернете, сами всё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Фан, недоумевая, достал телефон и зашёл в сеть. В тот же миг его экран заполонили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#Скандал с настоящим и фальшивым молодыми господами в богатой семье Шэнь#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#Шок! Сына, которого растили 18 лет, оказался неродным!#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#Дело о подмене личности в Университете Цинчжоу#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#Настоящий молодой господин подменил фальшивого, чтобы поступить в университет? 2022 год — год магического реализма!#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#Кто кого подменил: кота на принца или принца на кота?#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#Раскрыта истинная личность Чжоу Ванъяня! Оказывается, это он…#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 изумлением посмотрел на дворецкого,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к нему, —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полицию он бегло просмотрел новости. Многие из них уже были удалены — очевидно, Шэнь Цзин пытался их убрать. Но пока одни удаляли, другие публиковали.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методы своего старшего брата и заранее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желали, чтобы ситуация раздувалась, только Шэнь Цзин и его окружение. А тех, кто хотел, чтобы всё стало известно, было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полицию стояло несколько машин семьи Шэнь. Войдя внутрь, Шэнь Фан сразу увидел измученного Шэнь Цзина. Он быстро подошёл к нему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происходит?..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Цзин, похоже, не ожидал, что он осмелится прийти, и с гневом посмотрел на него, тоже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умудрился? Я ведь сказал тебе следить за Шэнь Цинчи!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знаю, — Шэнь Фан развёл руками. — Вчера я пил с друзьями, перебрал, даже не помню, как домой добрался. Откуда мне было знать, что твой сын осмелится сбежать и даже оглушить доставщика молока… Раньше я не знал, что он на такое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— Шэнь Цзин раздражённо махнул рукой. — Тебе здесь делать нечего, ты не поможешь,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мне ещё не объяснил, что за дело о подмене личности? — спросил Шэнь Фан. — Это серьёзно? С Ванъянем и невесткой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знаю, я сам только что узнал и сразу приехал, — Шэнь Цзин устало вздохнул. — Это твоя невестка что-то натворила. Я в последнее время был занят на работе и не обращал внимания. Мы уже оформили документы, чтобы Ванъянь снова пошёл в старшую школу, но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полиция говорит, что руководство университета очень злится и требует строгого наказания. Шэнь Цинчи, конечно, вне подозрений, он не пропустит начало учёбы. А вот Ванъянь… трудно сказать. Что касается невестки… Я сделаю всё, что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тебе что-то нужно, просто скажи. Я недоглядел за Цинчи, я тоже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уходи, я буду благодарен, если ты мне не помешаешь. Я был слишком взволнован, но теперь, остыв, понимаю, что это не твоя вина и уж тем более не Цинчи. Хотя я не знаю, как он узнал об этом, но хорошо, что он пошёл в университет и остановил это. Иначе твоя невестка и Ванъянь могли бы совершить большую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ещё немного поболтал с ним, пока раздражённый Шэнь Цзин не выпроводил его. Он стоял у входа в полицию, и на его губах появилась едва заметная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решил пожертвовать пешкой, чтобы спасти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ситуация вышла из-под контроля, он без колебаний свалил всю вину на Чжу Чжэнцзюань, оставшись при этом безупречным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Жестоко, коварно,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остановился у входа в полицию, стоя в тени дерева, наблюдая, как люди Шэнь Цзина входили и выходили. Он достал из кармана пачку сигарет,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сигарету, он вернулся в машину, запер двери и написал Шэнь Цинчи: [Где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закончив давать показания, вышел из полиции и вместе с Мяо Мяо направился в Университет Цин. Они не стали брать такси, прогуливаясь и просматривая школьный форум и блоги.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Происшествие, случившееся утром во время регистрации новых студентов, уже вызвало бурю обсуждений. Более 80 % постов на главной странице были посвящены этому событию. Имя Шэнь Цинчи стало известно каждому студенту Университета Цин в первый же день, сделав его «знаменитостью» среди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купил два мороженых в кафе по пути, одно отдал Мяо Мяо, и они пошли дальше, наслаждаясь сладостями. Мяо Мяо с энтузиазмом листала форум, комментируя: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выдумывает? Этот Чжоу Ванъянь совсем не красавец, какой-то дешёвый герой из третьесортного романа — сейчас я ему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так нравилось слушать её. Каждое слово звучало так знакомо, словно в этом безумном мире романов он встретил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что написала Мяо Мяо, как вдруг телефон в кармане завибрировал. Достав его, он увидел сообщение от Шэнь Фана: [Где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замедлил шаг, отстав от Мяо Мяо, и ответил: [С Мяо Мяо, идём в Университет Цин.]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Фан: [Не возвращайся в университет.]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Цинчи: [Почему?]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Фан: [Ты что, глупый? Это дело настолько громкое, что у входа в университет наверняка полно журналистов. Ты хочешь попасть под прицел?]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Цинчи: [А, точно.]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Цинчи: [Так куда мне идти?]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ответа не последовало. Прошло довольно много времени, прежде чем пришло сообщение: [Найди безлюдное место и позвони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выключил экран телефона, догнал Мяо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Мяо, я подумал… Может, мне пока не стоит возвращаться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Мяо Мяо обернулась, удивлённая.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теперь вся школа знает обо мне. Если я вернусь, меня же будут рассматривать? Я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Мяо Мяо выразила понимание. — Тебя будут не только студенты разглядывать, но и журналисты. Да, да, пока не возвращайся. Регистрация новых студентов длится два дня, из-за этого скандала её наверняка перенесут, так что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— предложила она. — Я пойду посмотрю, а ты найди, где спрятаться. Как только всё успокоится, я напишу тебе, и ты вернёшься в университет,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Мяо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перекрёстке они расстались. Шэнь Цинчи нашёл безлюдное место и позвонил Шэнь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ответил, Шэнь Фан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Шэнь Цинчи растерялся. — Да, я в порядке. Я уже дал показания, полиция меня не притесняла.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этом, — нахмурился Шэнь Фан. — Тебя же ударил Чжоу Ванъянь?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http://bllate.org/book/16296/1469597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